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FA" w:rsidRPr="00426250" w:rsidRDefault="00E937FA" w:rsidP="0042625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>Учащиеся и родители! Для вас предлагаются темы и домашние задания для выполнения, а также материал для прослушивания. Выполненное домашнее задание вы отправ</w:t>
      </w:r>
      <w:r w:rsidR="009E218A" w:rsidRPr="00426250">
        <w:rPr>
          <w:rFonts w:ascii="Times New Roman" w:hAnsi="Times New Roman" w:cs="Times New Roman"/>
          <w:b/>
          <w:color w:val="C00000"/>
          <w:sz w:val="28"/>
          <w:szCs w:val="28"/>
        </w:rPr>
        <w:t>ляете</w:t>
      </w:r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мне </w:t>
      </w:r>
      <w:r w:rsidR="00871D58"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</w:t>
      </w:r>
      <w:proofErr w:type="spellStart"/>
      <w:r w:rsidR="00871D58" w:rsidRPr="00426250">
        <w:rPr>
          <w:rFonts w:ascii="Times New Roman" w:hAnsi="Times New Roman" w:cs="Times New Roman"/>
          <w:b/>
          <w:color w:val="C00000"/>
          <w:sz w:val="28"/>
          <w:szCs w:val="28"/>
        </w:rPr>
        <w:t>личку</w:t>
      </w:r>
      <w:proofErr w:type="spellEnd"/>
      <w:r w:rsidR="00871D58"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</w:t>
      </w:r>
      <w:proofErr w:type="spellStart"/>
      <w:r w:rsidR="00871D58" w:rsidRPr="00426250">
        <w:rPr>
          <w:rFonts w:ascii="Times New Roman" w:hAnsi="Times New Roman" w:cs="Times New Roman"/>
          <w:b/>
          <w:color w:val="C00000"/>
          <w:sz w:val="28"/>
          <w:szCs w:val="28"/>
        </w:rPr>
        <w:t>Вк</w:t>
      </w:r>
      <w:proofErr w:type="spellEnd"/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9E218A" w:rsidRPr="00426250">
        <w:rPr>
          <w:rFonts w:ascii="Times New Roman" w:hAnsi="Times New Roman" w:cs="Times New Roman"/>
          <w:b/>
          <w:color w:val="C00000"/>
          <w:sz w:val="28"/>
          <w:szCs w:val="28"/>
        </w:rPr>
        <w:t>Если</w:t>
      </w:r>
      <w:r w:rsidR="00DB384D"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 вас возникли трудности с выполнением д/з</w:t>
      </w:r>
      <w:r w:rsidR="00871D58"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звоните лично (время скину дополнительно </w:t>
      </w:r>
      <w:r w:rsidR="003C11D7" w:rsidRPr="00426250">
        <w:rPr>
          <w:rFonts w:ascii="Times New Roman" w:hAnsi="Times New Roman" w:cs="Times New Roman"/>
          <w:b/>
          <w:color w:val="C00000"/>
          <w:sz w:val="28"/>
          <w:szCs w:val="28"/>
        </w:rPr>
        <w:t>по группам</w:t>
      </w:r>
      <w:r w:rsidR="00871D58"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</w:t>
      </w:r>
      <w:proofErr w:type="spellStart"/>
      <w:r w:rsidR="00871D58" w:rsidRPr="00426250">
        <w:rPr>
          <w:rFonts w:ascii="Times New Roman" w:hAnsi="Times New Roman" w:cs="Times New Roman"/>
          <w:b/>
          <w:color w:val="C00000"/>
          <w:sz w:val="28"/>
          <w:szCs w:val="28"/>
        </w:rPr>
        <w:t>Вк</w:t>
      </w:r>
      <w:proofErr w:type="spellEnd"/>
      <w:r w:rsidR="00871D58" w:rsidRPr="00426250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426250" w:rsidRDefault="00E937FA" w:rsidP="0042625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Предпрофессиональные программы «Фортепиано», «Струнные инструменты», «Народные инструменты», </w:t>
      </w:r>
    </w:p>
    <w:p w:rsidR="00E937FA" w:rsidRPr="00426250" w:rsidRDefault="00E937FA" w:rsidP="0042625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>«Духовые</w:t>
      </w:r>
      <w:r w:rsid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ударные инструменты</w:t>
      </w:r>
      <w:r w:rsidR="00871D58" w:rsidRPr="00426250">
        <w:rPr>
          <w:rFonts w:ascii="Times New Roman" w:hAnsi="Times New Roman" w:cs="Times New Roman"/>
          <w:b/>
          <w:color w:val="C00000"/>
          <w:sz w:val="28"/>
          <w:szCs w:val="28"/>
        </w:rPr>
        <w:t>», «Хоровое пение»</w:t>
      </w:r>
    </w:p>
    <w:p w:rsidR="00E937FA" w:rsidRPr="00426250" w:rsidRDefault="00E937FA" w:rsidP="00E937F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Дистанционное обучение на период с 06.04 по 19.04. 2020 г. </w:t>
      </w:r>
      <w:bookmarkStart w:id="0" w:name="_GoBack"/>
      <w:bookmarkEnd w:id="0"/>
    </w:p>
    <w:p w:rsidR="00E937FA" w:rsidRPr="00426250" w:rsidRDefault="00E937FA" w:rsidP="00E937F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преподавателя </w:t>
      </w:r>
      <w:proofErr w:type="spellStart"/>
      <w:r w:rsidR="003C11D7" w:rsidRPr="00426250">
        <w:rPr>
          <w:rFonts w:ascii="Times New Roman" w:hAnsi="Times New Roman" w:cs="Times New Roman"/>
          <w:b/>
          <w:color w:val="C00000"/>
          <w:sz w:val="28"/>
          <w:szCs w:val="28"/>
        </w:rPr>
        <w:t>До</w:t>
      </w:r>
      <w:r w:rsidR="00B2769C" w:rsidRPr="00426250">
        <w:rPr>
          <w:rFonts w:ascii="Times New Roman" w:hAnsi="Times New Roman" w:cs="Times New Roman"/>
          <w:b/>
          <w:color w:val="C00000"/>
          <w:sz w:val="28"/>
          <w:szCs w:val="28"/>
        </w:rPr>
        <w:t>вгаль</w:t>
      </w:r>
      <w:proofErr w:type="spellEnd"/>
      <w:r w:rsidR="00B2769C"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Светланы Германовны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1297"/>
        <w:gridCol w:w="1953"/>
        <w:gridCol w:w="1509"/>
        <w:gridCol w:w="2636"/>
        <w:gridCol w:w="3281"/>
        <w:gridCol w:w="3234"/>
        <w:gridCol w:w="1966"/>
      </w:tblGrid>
      <w:tr w:rsidR="00E937FA" w:rsidRPr="00871D58" w:rsidTr="00681FE2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Pr="00871D58" w:rsidRDefault="00E937FA" w:rsidP="00871D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видео и аудио файлы для просмотра и прослушивания</w:t>
            </w:r>
          </w:p>
        </w:tc>
      </w:tr>
      <w:tr w:rsidR="00E937FA" w:rsidRPr="00871D58" w:rsidTr="00681F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Pr="00871D58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Pr="00871D58" w:rsidRDefault="00DB38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Вре</w:t>
            </w:r>
            <w:r w:rsidR="00E937FA"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Pr="00871D58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Pr="00871D58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Pr="00871D58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Pr="00871D58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7FA" w:rsidRPr="00871D58" w:rsidTr="00681FE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871D58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06.04.20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871D58" w:rsidRDefault="00053A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="00E937FA"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E937FA" w:rsidRDefault="00053A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Ритмика</w:t>
            </w:r>
          </w:p>
          <w:p w:rsidR="00053AA6" w:rsidRDefault="00053A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  <w:p w:rsidR="00053AA6" w:rsidRDefault="00053A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053AA6" w:rsidRPr="00871D58" w:rsidRDefault="00053AA6" w:rsidP="00053A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053AA6" w:rsidRDefault="00053AA6" w:rsidP="00053A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Ритмика</w:t>
            </w:r>
          </w:p>
          <w:p w:rsidR="00053AA6" w:rsidRPr="00871D58" w:rsidRDefault="00053AA6" w:rsidP="00053A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871D58" w:rsidRDefault="00053AA6" w:rsidP="00053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14.00-14.45</w:t>
            </w:r>
          </w:p>
          <w:p w:rsidR="003C11D7" w:rsidRDefault="003C1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37FA" w:rsidRPr="00871D58" w:rsidRDefault="00053AA6" w:rsidP="003C1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14.50-15.35</w:t>
            </w:r>
          </w:p>
          <w:p w:rsidR="003C11D7" w:rsidRDefault="003C1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37FA" w:rsidRDefault="00053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15.40-16.25</w:t>
            </w:r>
          </w:p>
          <w:p w:rsidR="00053AA6" w:rsidRDefault="00053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3AA6" w:rsidRDefault="00053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C11D7" w:rsidRDefault="003C11D7" w:rsidP="003C1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3AA6" w:rsidRDefault="00053AA6" w:rsidP="003C1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16.30-17.15</w:t>
            </w:r>
          </w:p>
          <w:p w:rsidR="003C11D7" w:rsidRDefault="003C11D7" w:rsidP="00053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3AA6" w:rsidRDefault="00053AA6" w:rsidP="003C11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17.20-18.05</w:t>
            </w:r>
          </w:p>
          <w:p w:rsidR="003C11D7" w:rsidRDefault="003C11D7" w:rsidP="00053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3AA6" w:rsidRPr="00871D58" w:rsidRDefault="00053AA6" w:rsidP="00053A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  <w:p w:rsidR="00E937FA" w:rsidRPr="00871D58" w:rsidRDefault="00E937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1D58">
              <w:rPr>
                <w:rFonts w:ascii="Times New Roman" w:hAnsi="Times New Roman" w:cs="Times New Roman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871D58">
              <w:rPr>
                <w:rFonts w:ascii="Times New Roman" w:hAnsi="Times New Roman" w:cs="Times New Roman"/>
                <w:lang w:val="es-CO"/>
              </w:rPr>
              <w:t>Viber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WhatsApp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VK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Skype</w:t>
            </w:r>
            <w:r w:rsidRPr="00871D58">
              <w:rPr>
                <w:rFonts w:ascii="Times New Roman" w:hAnsi="Times New Roman" w:cs="Times New Roman"/>
              </w:rPr>
              <w:t xml:space="preserve"> и сервиса </w:t>
            </w:r>
            <w:r w:rsidRPr="00871D58">
              <w:rPr>
                <w:rFonts w:ascii="Times New Roman" w:hAnsi="Times New Roman" w:cs="Times New Roman"/>
                <w:lang w:val="es-ES"/>
              </w:rPr>
              <w:t>YouTube</w:t>
            </w:r>
            <w:r w:rsidRPr="00871D58">
              <w:rPr>
                <w:rFonts w:ascii="Times New Roman" w:hAnsi="Times New Roman" w:cs="Times New Roman"/>
              </w:rPr>
              <w:t xml:space="preserve"> в форме онлайн трансляции, или видео, аудио записи.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053AA6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937FA"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 w:rsidR="00B2769C">
              <w:rPr>
                <w:rFonts w:ascii="Times New Roman" w:eastAsia="Calibri" w:hAnsi="Times New Roman" w:cs="Times New Roman"/>
              </w:rPr>
              <w:t>Затакт: четверть или 2 восьмые в размере 2/4.</w:t>
            </w:r>
          </w:p>
          <w:p w:rsidR="00053AA6" w:rsidRPr="00871D58" w:rsidRDefault="00053AA6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(хор) </w:t>
            </w:r>
            <w:r w:rsidRPr="00053AA6">
              <w:rPr>
                <w:rFonts w:ascii="Times New Roman" w:eastAsia="Times New Roman" w:hAnsi="Times New Roman" w:cs="Times New Roman"/>
              </w:rPr>
              <w:t xml:space="preserve">Ритмика </w:t>
            </w:r>
            <w:r w:rsidR="00B2769C">
              <w:rPr>
                <w:rFonts w:ascii="Times New Roman" w:eastAsia="Times New Roman" w:hAnsi="Times New Roman" w:cs="Times New Roman"/>
              </w:rPr>
              <w:t>– Чтение нотного текста и стихов в размере ¾. Двигательная импровизация в размере ¾.</w:t>
            </w:r>
          </w:p>
          <w:p w:rsidR="00E937FA" w:rsidRPr="00871D58" w:rsidRDefault="00053AA6" w:rsidP="0019380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="00E937FA" w:rsidRPr="00871D58">
              <w:rPr>
                <w:rFonts w:ascii="Times New Roman" w:eastAsia="Calibri" w:hAnsi="Times New Roman" w:cs="Times New Roman"/>
              </w:rPr>
              <w:t xml:space="preserve"> </w:t>
            </w:r>
            <w:r w:rsidR="00B2769C">
              <w:rPr>
                <w:rFonts w:ascii="Times New Roman" w:eastAsia="Calibri" w:hAnsi="Times New Roman" w:cs="Times New Roman"/>
              </w:rPr>
              <w:t>–</w:t>
            </w:r>
            <w:r w:rsidR="00E937FA" w:rsidRPr="00871D58">
              <w:rPr>
                <w:rFonts w:ascii="Times New Roman" w:eastAsia="Calibri" w:hAnsi="Times New Roman" w:cs="Times New Roman"/>
              </w:rPr>
              <w:t xml:space="preserve"> </w:t>
            </w:r>
            <w:r w:rsidR="00B2769C">
              <w:rPr>
                <w:rFonts w:ascii="Times New Roman" w:eastAsia="Calibri" w:hAnsi="Times New Roman" w:cs="Times New Roman"/>
              </w:rPr>
              <w:t>Настроение, характер и чувства человека в музыке.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9C" w:rsidRDefault="00053AA6">
            <w:pPr>
              <w:tabs>
                <w:tab w:val="right" w:pos="1977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</w:t>
            </w:r>
            <w:r w:rsidR="00E937FA" w:rsidRPr="00871D58">
              <w:rPr>
                <w:rFonts w:ascii="Times New Roman" w:hAnsi="Times New Roman" w:cs="Times New Roman"/>
              </w:rPr>
              <w:t>–</w:t>
            </w:r>
            <w:r w:rsidR="00B2769C">
              <w:rPr>
                <w:rFonts w:ascii="Times New Roman" w:hAnsi="Times New Roman" w:cs="Times New Roman"/>
              </w:rPr>
              <w:t xml:space="preserve"> Баева, с.11, №27 петь с </w:t>
            </w:r>
            <w:proofErr w:type="spellStart"/>
            <w:r w:rsidR="00B2769C">
              <w:rPr>
                <w:rFonts w:ascii="Times New Roman" w:hAnsi="Times New Roman" w:cs="Times New Roman"/>
              </w:rPr>
              <w:t>дириж</w:t>
            </w:r>
            <w:proofErr w:type="spellEnd"/>
            <w:r w:rsidR="00B2769C">
              <w:rPr>
                <w:rFonts w:ascii="Times New Roman" w:hAnsi="Times New Roman" w:cs="Times New Roman"/>
              </w:rPr>
              <w:t xml:space="preserve">. Отрабатываем </w:t>
            </w:r>
            <w:proofErr w:type="spellStart"/>
            <w:r w:rsidR="00B2769C">
              <w:rPr>
                <w:rFonts w:ascii="Times New Roman" w:hAnsi="Times New Roman" w:cs="Times New Roman"/>
              </w:rPr>
              <w:t>опевание</w:t>
            </w:r>
            <w:proofErr w:type="spellEnd"/>
            <w:r w:rsidR="00B2769C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="00B2769C">
              <w:rPr>
                <w:rFonts w:ascii="Times New Roman" w:hAnsi="Times New Roman" w:cs="Times New Roman"/>
              </w:rPr>
              <w:t>До</w:t>
            </w:r>
            <w:proofErr w:type="gramEnd"/>
            <w:r w:rsidR="00B2769C">
              <w:rPr>
                <w:rFonts w:ascii="Times New Roman" w:hAnsi="Times New Roman" w:cs="Times New Roman"/>
              </w:rPr>
              <w:t xml:space="preserve"> мажоре., Пр. с.26 № 10, с.28 </w:t>
            </w:r>
          </w:p>
          <w:p w:rsidR="00193803" w:rsidRDefault="00B2769C">
            <w:pPr>
              <w:tabs>
                <w:tab w:val="right" w:pos="1977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16, с.30 № 8,9 </w:t>
            </w:r>
          </w:p>
          <w:p w:rsidR="00053AA6" w:rsidRPr="00871D58" w:rsidRDefault="00053AA6">
            <w:pPr>
              <w:tabs>
                <w:tab w:val="right" w:pos="1977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(хор) </w:t>
            </w:r>
            <w:r w:rsidRPr="00053AA6">
              <w:rPr>
                <w:rFonts w:ascii="Times New Roman" w:eastAsia="Times New Roman" w:hAnsi="Times New Roman" w:cs="Times New Roman"/>
              </w:rPr>
              <w:t>Ритмика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B2769C">
              <w:rPr>
                <w:rFonts w:ascii="Times New Roman" w:hAnsi="Times New Roman" w:cs="Times New Roman"/>
              </w:rPr>
              <w:t xml:space="preserve">Пр. с.14 №17. Работаем с ритмом, выложенным в </w:t>
            </w:r>
            <w:proofErr w:type="spellStart"/>
            <w:r w:rsidR="00B2769C">
              <w:rPr>
                <w:rFonts w:ascii="Times New Roman" w:hAnsi="Times New Roman" w:cs="Times New Roman"/>
              </w:rPr>
              <w:t>Вк</w:t>
            </w:r>
            <w:proofErr w:type="spellEnd"/>
            <w:r w:rsidR="00B2769C">
              <w:rPr>
                <w:rFonts w:ascii="Times New Roman" w:hAnsi="Times New Roman" w:cs="Times New Roman"/>
              </w:rPr>
              <w:t>.</w:t>
            </w:r>
          </w:p>
          <w:p w:rsidR="00E937FA" w:rsidRPr="00871D58" w:rsidRDefault="00053AA6" w:rsidP="00193803">
            <w:pPr>
              <w:tabs>
                <w:tab w:val="right" w:pos="1977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 w:rsidR="00B2769C">
              <w:rPr>
                <w:rFonts w:ascii="Times New Roman" w:hAnsi="Times New Roman" w:cs="Times New Roman"/>
              </w:rPr>
              <w:t>–</w:t>
            </w:r>
            <w:r w:rsidR="00E937FA" w:rsidRPr="00871D58">
              <w:rPr>
                <w:rFonts w:ascii="Times New Roman" w:hAnsi="Times New Roman" w:cs="Times New Roman"/>
              </w:rPr>
              <w:t xml:space="preserve"> </w:t>
            </w:r>
            <w:r w:rsidR="00B2769C">
              <w:rPr>
                <w:rFonts w:ascii="Times New Roman" w:hAnsi="Times New Roman" w:cs="Times New Roman"/>
              </w:rPr>
              <w:t xml:space="preserve">слушаем </w:t>
            </w:r>
            <w:r w:rsidR="00A61C24">
              <w:rPr>
                <w:rFonts w:ascii="Times New Roman" w:hAnsi="Times New Roman" w:cs="Times New Roman"/>
              </w:rPr>
              <w:t xml:space="preserve">пьесы, выложенные в </w:t>
            </w:r>
            <w:proofErr w:type="spellStart"/>
            <w:r w:rsidR="00A61C24">
              <w:rPr>
                <w:rFonts w:ascii="Times New Roman" w:hAnsi="Times New Roman" w:cs="Times New Roman"/>
              </w:rPr>
              <w:t>Вк</w:t>
            </w:r>
            <w:proofErr w:type="spellEnd"/>
            <w:r w:rsidR="00A61C24">
              <w:rPr>
                <w:rFonts w:ascii="Times New Roman" w:hAnsi="Times New Roman" w:cs="Times New Roman"/>
              </w:rPr>
              <w:t>, записываем их в тетрадь, даём краткую характеристику (описать настроение).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053AA6" w:rsidRDefault="00871D58" w:rsidP="00871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Ссылки даны в </w:t>
            </w:r>
            <w:proofErr w:type="spellStart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по классам</w:t>
            </w:r>
          </w:p>
        </w:tc>
      </w:tr>
      <w:tr w:rsidR="00E937FA" w:rsidRPr="00871D58" w:rsidTr="00681FE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871D58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07.04.20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6" w:rsidRPr="00871D58" w:rsidRDefault="00053AA6" w:rsidP="00053A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053AA6" w:rsidRDefault="00053AA6" w:rsidP="00053A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Ритмика</w:t>
            </w:r>
          </w:p>
          <w:p w:rsidR="00053AA6" w:rsidRDefault="00053AA6" w:rsidP="00053A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  <w:p w:rsidR="00E937FA" w:rsidRPr="00871D58" w:rsidRDefault="00E937F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53AA6" w:rsidRPr="00871D58" w:rsidRDefault="00053AA6" w:rsidP="00053A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lastRenderedPageBreak/>
              <w:t>феджио</w:t>
            </w:r>
          </w:p>
          <w:p w:rsidR="00053AA6" w:rsidRDefault="00053AA6" w:rsidP="00053A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Ритмика</w:t>
            </w:r>
          </w:p>
          <w:p w:rsidR="00053AA6" w:rsidRDefault="00053AA6" w:rsidP="00053A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  <w:p w:rsidR="00E937FA" w:rsidRPr="00871D58" w:rsidRDefault="00E937F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53AA6" w:rsidRPr="00871D58" w:rsidRDefault="00053AA6" w:rsidP="00053A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053AA6" w:rsidRDefault="00053AA6" w:rsidP="00053A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Ритмика</w:t>
            </w:r>
          </w:p>
          <w:p w:rsidR="00E937FA" w:rsidRPr="00B831F8" w:rsidRDefault="00053A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 w:rsidR="00B831F8"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3C11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9.00-10.10</w:t>
            </w:r>
          </w:p>
          <w:p w:rsidR="003C11D7" w:rsidRPr="00871D58" w:rsidRDefault="003C11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37FA" w:rsidRPr="00871D58" w:rsidRDefault="003C11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10.15-11.00</w:t>
            </w:r>
          </w:p>
          <w:p w:rsidR="00E937FA" w:rsidRPr="00871D58" w:rsidRDefault="00E937F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37FA" w:rsidRPr="00871D58" w:rsidRDefault="003C11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11.05-11.50</w:t>
            </w:r>
          </w:p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11D7" w:rsidRDefault="003C11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13.00-14.10</w:t>
            </w:r>
          </w:p>
          <w:p w:rsidR="003C11D7" w:rsidRDefault="003C11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11D7" w:rsidRDefault="003C11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14.15-15.00</w:t>
            </w:r>
          </w:p>
          <w:p w:rsidR="003C11D7" w:rsidRDefault="003C11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11D7" w:rsidRDefault="00B831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15.05-15.50</w:t>
            </w:r>
          </w:p>
          <w:p w:rsidR="00B831F8" w:rsidRDefault="00B831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31F8" w:rsidRDefault="00B831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31F8" w:rsidRDefault="00B831F8" w:rsidP="00B831F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831F8" w:rsidRDefault="00B831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16.30-17.40</w:t>
            </w:r>
          </w:p>
          <w:p w:rsidR="00B831F8" w:rsidRDefault="00B831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31F8" w:rsidRDefault="00B831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17.45-18.30</w:t>
            </w:r>
          </w:p>
          <w:p w:rsidR="00B831F8" w:rsidRDefault="00B831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31F8" w:rsidRPr="00871D58" w:rsidRDefault="00681FE2" w:rsidP="00681F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18.35-19.20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1D58">
              <w:rPr>
                <w:rFonts w:ascii="Times New Roman" w:hAnsi="Times New Roman" w:cs="Times New Roman"/>
              </w:rPr>
              <w:lastRenderedPageBreak/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</w:t>
            </w:r>
            <w:r w:rsidR="00C60962">
              <w:rPr>
                <w:rFonts w:ascii="Times New Roman" w:hAnsi="Times New Roman" w:cs="Times New Roman"/>
              </w:rPr>
              <w:t xml:space="preserve"> с </w:t>
            </w:r>
            <w:r w:rsidRPr="00871D58">
              <w:rPr>
                <w:rFonts w:ascii="Times New Roman" w:hAnsi="Times New Roman" w:cs="Times New Roman"/>
              </w:rPr>
              <w:t>по</w:t>
            </w:r>
            <w:r w:rsidRPr="00871D58">
              <w:rPr>
                <w:rFonts w:ascii="Times New Roman" w:hAnsi="Times New Roman" w:cs="Times New Roman"/>
              </w:rPr>
              <w:lastRenderedPageBreak/>
              <w:t xml:space="preserve">мощью программ </w:t>
            </w:r>
            <w:r w:rsidRPr="00871D58">
              <w:rPr>
                <w:rFonts w:ascii="Times New Roman" w:hAnsi="Times New Roman" w:cs="Times New Roman"/>
                <w:lang w:val="es-CO"/>
              </w:rPr>
              <w:t>Viber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WhatsApp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VK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Skype</w:t>
            </w:r>
            <w:r w:rsidRPr="00871D58">
              <w:rPr>
                <w:rFonts w:ascii="Times New Roman" w:hAnsi="Times New Roman" w:cs="Times New Roman"/>
              </w:rPr>
              <w:t xml:space="preserve"> и сервиса </w:t>
            </w:r>
            <w:r w:rsidRPr="00871D58">
              <w:rPr>
                <w:rFonts w:ascii="Times New Roman" w:hAnsi="Times New Roman" w:cs="Times New Roman"/>
                <w:lang w:val="es-ES"/>
              </w:rPr>
              <w:t>YouTube</w:t>
            </w:r>
            <w:r w:rsidRPr="00871D58">
              <w:rPr>
                <w:rFonts w:ascii="Times New Roman" w:hAnsi="Times New Roman" w:cs="Times New Roman"/>
              </w:rPr>
              <w:t xml:space="preserve"> в форме онлайн трансляции, или видео, аудио записи.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3" w:rsidRDefault="00193803" w:rsidP="0019380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 w:rsidR="00C60962"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 w:rsidR="00A61C24">
              <w:rPr>
                <w:rFonts w:ascii="Times New Roman" w:eastAsia="Calibri" w:hAnsi="Times New Roman" w:cs="Times New Roman"/>
              </w:rPr>
              <w:t>Минорные тональности. Закрепление пройденного материала.</w:t>
            </w:r>
          </w:p>
          <w:p w:rsidR="00193803" w:rsidRPr="00871D58" w:rsidRDefault="00193803" w:rsidP="0019380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 w:rsidR="00C60962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53AA6">
              <w:rPr>
                <w:rFonts w:ascii="Times New Roman" w:eastAsia="Times New Roman" w:hAnsi="Times New Roman" w:cs="Times New Roman"/>
              </w:rPr>
              <w:t xml:space="preserve">Ритмика </w:t>
            </w:r>
            <w:r w:rsidR="00353C34">
              <w:rPr>
                <w:rFonts w:ascii="Times New Roman" w:eastAsia="Times New Roman" w:hAnsi="Times New Roman" w:cs="Times New Roman"/>
              </w:rPr>
              <w:t>– Группировка длит-</w:t>
            </w:r>
            <w:proofErr w:type="spellStart"/>
            <w:r w:rsidR="00353C34">
              <w:rPr>
                <w:rFonts w:ascii="Times New Roman" w:eastAsia="Times New Roman" w:hAnsi="Times New Roman" w:cs="Times New Roman"/>
              </w:rPr>
              <w:t>тей</w:t>
            </w:r>
            <w:proofErr w:type="spellEnd"/>
            <w:r w:rsidR="00353C34">
              <w:rPr>
                <w:rFonts w:ascii="Times New Roman" w:eastAsia="Times New Roman" w:hAnsi="Times New Roman" w:cs="Times New Roman"/>
              </w:rPr>
              <w:t xml:space="preserve"> в различных сочетаниях в пройденных размерах.</w:t>
            </w:r>
          </w:p>
          <w:p w:rsidR="00E937FA" w:rsidRPr="00871D58" w:rsidRDefault="00193803" w:rsidP="0019380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 w:rsidR="00C60962"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- </w:t>
            </w:r>
            <w:r w:rsidR="00353C34">
              <w:rPr>
                <w:rFonts w:ascii="Times New Roman" w:eastAsia="Calibri" w:hAnsi="Times New Roman" w:cs="Times New Roman"/>
              </w:rPr>
              <w:t xml:space="preserve">Народные инструменты. Инструменты </w:t>
            </w:r>
            <w:r w:rsidR="00353C34">
              <w:rPr>
                <w:rFonts w:ascii="Times New Roman" w:eastAsia="Calibri" w:hAnsi="Times New Roman" w:cs="Times New Roman"/>
              </w:rPr>
              <w:lastRenderedPageBreak/>
              <w:t>эстрадного оркестра.</w:t>
            </w:r>
          </w:p>
          <w:p w:rsidR="00E937FA" w:rsidRPr="00871D58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2" w:rsidRDefault="00C60962" w:rsidP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 w:rsidR="00A61C24">
              <w:rPr>
                <w:rFonts w:ascii="Times New Roman" w:eastAsia="Calibri" w:hAnsi="Times New Roman" w:cs="Times New Roman"/>
              </w:rPr>
              <w:t xml:space="preserve">Отрабатываем си минор: играем и поём 3 вида минора. Баева, №214, с. </w:t>
            </w:r>
            <w:proofErr w:type="gramStart"/>
            <w:r w:rsidR="00A61C24">
              <w:rPr>
                <w:rFonts w:ascii="Times New Roman" w:eastAsia="Calibri" w:hAnsi="Times New Roman" w:cs="Times New Roman"/>
              </w:rPr>
              <w:t>57</w:t>
            </w:r>
            <w:proofErr w:type="gramEnd"/>
            <w:r w:rsidR="00A61C24">
              <w:rPr>
                <w:rFonts w:ascii="Times New Roman" w:eastAsia="Calibri" w:hAnsi="Times New Roman" w:cs="Times New Roman"/>
              </w:rPr>
              <w:t xml:space="preserve"> а)-г).</w:t>
            </w:r>
            <w:r w:rsidR="00681FE2">
              <w:rPr>
                <w:rFonts w:ascii="Times New Roman" w:eastAsia="Calibri" w:hAnsi="Times New Roman" w:cs="Times New Roman"/>
              </w:rPr>
              <w:t xml:space="preserve"> </w:t>
            </w:r>
            <w:r w:rsidR="00A61C24">
              <w:rPr>
                <w:rFonts w:ascii="Times New Roman" w:eastAsia="Calibri" w:hAnsi="Times New Roman" w:cs="Times New Roman"/>
              </w:rPr>
              <w:t>В нотной тетради отметить интервалы. Пр. с. 16 №1, 2, с.19 № 24</w:t>
            </w:r>
          </w:p>
          <w:p w:rsidR="00C60962" w:rsidRPr="00871D58" w:rsidRDefault="00C60962" w:rsidP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053AA6">
              <w:rPr>
                <w:rFonts w:ascii="Times New Roman" w:eastAsia="Times New Roman" w:hAnsi="Times New Roman" w:cs="Times New Roman"/>
              </w:rPr>
              <w:t xml:space="preserve">Ритмика </w:t>
            </w:r>
            <w:r w:rsidR="00A61C24">
              <w:rPr>
                <w:rFonts w:ascii="Times New Roman" w:eastAsia="Times New Roman" w:hAnsi="Times New Roman" w:cs="Times New Roman"/>
              </w:rPr>
              <w:t xml:space="preserve">– Пр. с.26 б) </w:t>
            </w:r>
            <w:r w:rsidR="00353C34">
              <w:rPr>
                <w:rFonts w:ascii="Times New Roman" w:eastAsia="Times New Roman" w:hAnsi="Times New Roman" w:cs="Times New Roman"/>
              </w:rPr>
              <w:t>Хлопаем ритм со словами и запи</w:t>
            </w:r>
            <w:r w:rsidR="00353C34">
              <w:rPr>
                <w:rFonts w:ascii="Times New Roman" w:eastAsia="Times New Roman" w:hAnsi="Times New Roman" w:cs="Times New Roman"/>
              </w:rPr>
              <w:lastRenderedPageBreak/>
              <w:t xml:space="preserve">сываем видео. </w:t>
            </w:r>
            <w:r w:rsidR="00A61C24">
              <w:rPr>
                <w:rFonts w:ascii="Times New Roman" w:eastAsia="Times New Roman" w:hAnsi="Times New Roman" w:cs="Times New Roman"/>
              </w:rPr>
              <w:t>Хлопать</w:t>
            </w:r>
            <w:r w:rsidR="00353C34">
              <w:rPr>
                <w:rFonts w:ascii="Times New Roman" w:eastAsia="Times New Roman" w:hAnsi="Times New Roman" w:cs="Times New Roman"/>
              </w:rPr>
              <w:t xml:space="preserve"> ритм, выложенный в </w:t>
            </w:r>
            <w:proofErr w:type="spellStart"/>
            <w:r w:rsidR="00353C34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="00353C34">
              <w:rPr>
                <w:rFonts w:ascii="Times New Roman" w:eastAsia="Times New Roman" w:hAnsi="Times New Roman" w:cs="Times New Roman"/>
              </w:rPr>
              <w:t>.</w:t>
            </w:r>
          </w:p>
          <w:p w:rsidR="00C60962" w:rsidRPr="00871D58" w:rsidRDefault="00C60962" w:rsidP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 w:rsidR="00353C34">
              <w:rPr>
                <w:rFonts w:ascii="Times New Roman" w:eastAsia="Calibri" w:hAnsi="Times New Roman" w:cs="Times New Roman"/>
              </w:rPr>
              <w:t>–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 w:rsidR="00353C34">
              <w:rPr>
                <w:rFonts w:ascii="Times New Roman" w:eastAsia="Calibri" w:hAnsi="Times New Roman" w:cs="Times New Roman"/>
              </w:rPr>
              <w:t xml:space="preserve">Смотрим видео, выложенное в </w:t>
            </w:r>
            <w:proofErr w:type="spellStart"/>
            <w:r w:rsidR="00353C34"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 w:rsidR="00353C34">
              <w:rPr>
                <w:rFonts w:ascii="Times New Roman" w:eastAsia="Calibri" w:hAnsi="Times New Roman" w:cs="Times New Roman"/>
              </w:rPr>
              <w:t>. Сделать конспект: Жалейка, гудок, свирель.</w:t>
            </w:r>
          </w:p>
          <w:p w:rsidR="00E937FA" w:rsidRPr="00871D58" w:rsidRDefault="00E937FA" w:rsidP="00193803">
            <w:pPr>
              <w:tabs>
                <w:tab w:val="right" w:pos="1977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871D58" w:rsidRDefault="00353C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Ссылки даны в </w:t>
            </w:r>
            <w:proofErr w:type="spellStart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по классам</w:t>
            </w:r>
          </w:p>
        </w:tc>
      </w:tr>
      <w:tr w:rsidR="00E937FA" w:rsidRPr="00871D58" w:rsidTr="00681FE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871D58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08.04.20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Pr="00871D58" w:rsidRDefault="00B831F8" w:rsidP="00B831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B831F8" w:rsidRDefault="00B831F8" w:rsidP="00B831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  <w:p w:rsidR="00E937FA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C27E8" w:rsidRDefault="008C27E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F1AA9" w:rsidRPr="00871D58" w:rsidRDefault="008F1AA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831F8" w:rsidRPr="00871D58" w:rsidRDefault="00B831F8" w:rsidP="00B831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B831F8" w:rsidRDefault="00B831F8" w:rsidP="00B831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Музыкальная литература</w:t>
            </w:r>
          </w:p>
          <w:p w:rsidR="00E937FA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8454D" w:rsidRDefault="00C8454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8454D" w:rsidRDefault="00C8454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55EFD" w:rsidRDefault="00355EF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8454D" w:rsidRDefault="00C8454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93803" w:rsidRPr="00871D58" w:rsidRDefault="00193803" w:rsidP="001938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193803" w:rsidRDefault="00193803" w:rsidP="001938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Ритмика</w:t>
            </w:r>
          </w:p>
          <w:p w:rsidR="00193803" w:rsidRPr="00871D58" w:rsidRDefault="00193803" w:rsidP="0019380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B83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9.00-10.10</w:t>
            </w:r>
          </w:p>
          <w:p w:rsidR="00B831F8" w:rsidRDefault="00B83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31F8" w:rsidRPr="00871D58" w:rsidRDefault="00B83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10.15-11.00</w:t>
            </w:r>
          </w:p>
          <w:p w:rsidR="00E937FA" w:rsidRPr="00871D58" w:rsidRDefault="00E937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37FA" w:rsidRPr="00871D58" w:rsidRDefault="00E937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27E8" w:rsidRPr="00871D58" w:rsidRDefault="008C2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37FA" w:rsidRDefault="00B83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12.00-13.10</w:t>
            </w:r>
          </w:p>
          <w:p w:rsidR="00B831F8" w:rsidRDefault="00B83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31F8" w:rsidRPr="00871D58" w:rsidRDefault="00B83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13.15-14.00</w:t>
            </w: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3803" w:rsidRDefault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3803" w:rsidRDefault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5EFD" w:rsidRDefault="00355E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5EFD" w:rsidRDefault="00355E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5EFD" w:rsidRDefault="00355E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5EFD" w:rsidRDefault="00355E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3803" w:rsidRDefault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15.00-16.10</w:t>
            </w:r>
          </w:p>
          <w:p w:rsidR="00193803" w:rsidRDefault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3803" w:rsidRDefault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16.15-17.00</w:t>
            </w:r>
          </w:p>
          <w:p w:rsidR="00193803" w:rsidRDefault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3803" w:rsidRPr="00871D58" w:rsidRDefault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17.05-17.50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1D58">
              <w:rPr>
                <w:rFonts w:ascii="Times New Roman" w:hAnsi="Times New Roman" w:cs="Times New Roman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</w:t>
            </w:r>
            <w:r w:rsidR="00C60962">
              <w:rPr>
                <w:rFonts w:ascii="Times New Roman" w:hAnsi="Times New Roman" w:cs="Times New Roman"/>
              </w:rPr>
              <w:t xml:space="preserve"> с </w:t>
            </w:r>
            <w:r w:rsidRPr="00871D58">
              <w:rPr>
                <w:rFonts w:ascii="Times New Roman" w:hAnsi="Times New Roman" w:cs="Times New Roman"/>
              </w:rPr>
              <w:t xml:space="preserve">помощью программ </w:t>
            </w:r>
            <w:r w:rsidRPr="00871D58">
              <w:rPr>
                <w:rFonts w:ascii="Times New Roman" w:hAnsi="Times New Roman" w:cs="Times New Roman"/>
                <w:lang w:val="es-CO"/>
              </w:rPr>
              <w:t>Viber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WhatsApp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VK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Skype</w:t>
            </w:r>
            <w:r w:rsidRPr="00871D58">
              <w:rPr>
                <w:rFonts w:ascii="Times New Roman" w:hAnsi="Times New Roman" w:cs="Times New Roman"/>
              </w:rPr>
              <w:t xml:space="preserve"> и сервиса </w:t>
            </w:r>
            <w:r w:rsidRPr="00871D58">
              <w:rPr>
                <w:rFonts w:ascii="Times New Roman" w:hAnsi="Times New Roman" w:cs="Times New Roman"/>
                <w:lang w:val="es-ES"/>
              </w:rPr>
              <w:t>YouTube</w:t>
            </w:r>
            <w:r w:rsidRPr="00871D58">
              <w:rPr>
                <w:rFonts w:ascii="Times New Roman" w:hAnsi="Times New Roman" w:cs="Times New Roman"/>
              </w:rPr>
              <w:t xml:space="preserve"> в форме онлайн трансляции, или видео, аудио записи.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62" w:rsidRDefault="00C60962" w:rsidP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 w:rsidR="00353C34">
              <w:rPr>
                <w:rFonts w:ascii="Times New Roman" w:eastAsia="Calibri" w:hAnsi="Times New Roman" w:cs="Times New Roman"/>
              </w:rPr>
              <w:t>Обращение трезвучий</w:t>
            </w:r>
          </w:p>
          <w:p w:rsidR="00C60962" w:rsidRPr="00871D58" w:rsidRDefault="00C60962" w:rsidP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 w:rsidR="008C27E8">
              <w:rPr>
                <w:rFonts w:ascii="Times New Roman" w:eastAsia="Calibri" w:hAnsi="Times New Roman" w:cs="Times New Roman"/>
              </w:rPr>
              <w:t>–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 w:rsidR="008C27E8">
              <w:rPr>
                <w:rFonts w:ascii="Times New Roman" w:eastAsia="Calibri" w:hAnsi="Times New Roman" w:cs="Times New Roman"/>
              </w:rPr>
              <w:t>Средства музыкальной выразительности</w:t>
            </w:r>
          </w:p>
          <w:p w:rsidR="00C60962" w:rsidRDefault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C27E8" w:rsidRDefault="008C27E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FD25E8" w:rsidRDefault="00C60962" w:rsidP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>Сольфеджио –</w:t>
            </w:r>
            <w:r w:rsidR="008C27E8">
              <w:rPr>
                <w:rFonts w:ascii="Times New Roman" w:eastAsia="Calibri" w:hAnsi="Times New Roman" w:cs="Times New Roman"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 w:rsidR="008C27E8">
              <w:rPr>
                <w:rFonts w:ascii="Times New Roman" w:eastAsia="Calibri" w:hAnsi="Times New Roman" w:cs="Times New Roman"/>
              </w:rPr>
              <w:t>Хроматизм, Модуляция и отклонение.</w:t>
            </w:r>
          </w:p>
          <w:p w:rsidR="00C60962" w:rsidRPr="00871D58" w:rsidRDefault="00C60962" w:rsidP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Музыкальная литература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 w:rsidR="00FD25E8">
              <w:rPr>
                <w:rFonts w:ascii="Times New Roman" w:eastAsia="Calibri" w:hAnsi="Times New Roman" w:cs="Times New Roman"/>
              </w:rPr>
              <w:t>–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 w:rsidR="00FD25E8">
              <w:rPr>
                <w:rFonts w:ascii="Times New Roman" w:eastAsia="Calibri" w:hAnsi="Times New Roman" w:cs="Times New Roman"/>
              </w:rPr>
              <w:t>Мусоргский «Картинки с выставки»</w:t>
            </w:r>
          </w:p>
          <w:p w:rsidR="00C60962" w:rsidRDefault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C60962" w:rsidRDefault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FD25E8" w:rsidRDefault="00FD25E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55EFD" w:rsidRDefault="00355EFD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53C34" w:rsidRDefault="00353C34" w:rsidP="00353C3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>
              <w:rPr>
                <w:rFonts w:ascii="Times New Roman" w:eastAsia="Calibri" w:hAnsi="Times New Roman" w:cs="Times New Roman"/>
              </w:rPr>
              <w:t>Минорные тональности. Закрепление пройденного материала.</w:t>
            </w:r>
          </w:p>
          <w:p w:rsidR="00353C34" w:rsidRPr="00871D58" w:rsidRDefault="00353C34" w:rsidP="00353C3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053AA6">
              <w:rPr>
                <w:rFonts w:ascii="Times New Roman" w:eastAsia="Times New Roman" w:hAnsi="Times New Roman" w:cs="Times New Roman"/>
              </w:rPr>
              <w:t xml:space="preserve">Ритмика </w:t>
            </w:r>
            <w:r>
              <w:rPr>
                <w:rFonts w:ascii="Times New Roman" w:eastAsia="Times New Roman" w:hAnsi="Times New Roman" w:cs="Times New Roman"/>
              </w:rPr>
              <w:t>– Группировка длит-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различных сочетаниях в пройденных размерах.</w:t>
            </w:r>
          </w:p>
          <w:p w:rsidR="00353C34" w:rsidRPr="00871D58" w:rsidRDefault="00353C34" w:rsidP="00353C3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- </w:t>
            </w:r>
            <w:r>
              <w:rPr>
                <w:rFonts w:ascii="Times New Roman" w:eastAsia="Calibri" w:hAnsi="Times New Roman" w:cs="Times New Roman"/>
              </w:rPr>
              <w:t>Народ</w:t>
            </w:r>
            <w:r>
              <w:rPr>
                <w:rFonts w:ascii="Times New Roman" w:eastAsia="Calibri" w:hAnsi="Times New Roman" w:cs="Times New Roman"/>
              </w:rPr>
              <w:lastRenderedPageBreak/>
              <w:t>ные инструменты. Инструменты эстрадного оркестра.</w:t>
            </w:r>
          </w:p>
          <w:p w:rsidR="00C60962" w:rsidRPr="00871D58" w:rsidRDefault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2" w:rsidRDefault="00C60962" w:rsidP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 w:rsidR="008C27E8">
              <w:rPr>
                <w:rFonts w:ascii="Times New Roman" w:eastAsia="Calibri" w:hAnsi="Times New Roman" w:cs="Times New Roman"/>
              </w:rPr>
              <w:t xml:space="preserve">Давыдова, с. 67 (или 66) упр.1, 2, 3 №289 – играть и петь. №198 </w:t>
            </w:r>
            <w:proofErr w:type="spellStart"/>
            <w:r w:rsidR="008C27E8">
              <w:rPr>
                <w:rFonts w:ascii="Times New Roman" w:eastAsia="Calibri" w:hAnsi="Times New Roman" w:cs="Times New Roman"/>
              </w:rPr>
              <w:t>хл</w:t>
            </w:r>
            <w:proofErr w:type="spellEnd"/>
            <w:r w:rsidR="008C27E8">
              <w:rPr>
                <w:rFonts w:ascii="Times New Roman" w:eastAsia="Calibri" w:hAnsi="Times New Roman" w:cs="Times New Roman"/>
              </w:rPr>
              <w:t xml:space="preserve">. ритм. </w:t>
            </w:r>
            <w:proofErr w:type="spellStart"/>
            <w:r w:rsidR="008C27E8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="008C27E8">
              <w:rPr>
                <w:rFonts w:ascii="Times New Roman" w:eastAsia="Calibri" w:hAnsi="Times New Roman" w:cs="Times New Roman"/>
              </w:rPr>
              <w:t xml:space="preserve"> с.24 №5</w:t>
            </w:r>
          </w:p>
          <w:p w:rsidR="00C60962" w:rsidRPr="00871D58" w:rsidRDefault="00C60962" w:rsidP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 w:rsidR="008C27E8">
              <w:rPr>
                <w:rFonts w:ascii="Times New Roman" w:eastAsia="Calibri" w:hAnsi="Times New Roman" w:cs="Times New Roman"/>
              </w:rPr>
              <w:t>– см. видео, делаем конспект.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60962" w:rsidRDefault="00C6096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60962" w:rsidRDefault="00C60962" w:rsidP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 w:rsidR="00C8454D">
              <w:rPr>
                <w:rFonts w:ascii="Times New Roman" w:eastAsia="Calibri" w:hAnsi="Times New Roman" w:cs="Times New Roman"/>
              </w:rPr>
              <w:t>Давыдова, № 164 наизусть (ноты и слова); №290, 291.</w:t>
            </w:r>
            <w:r w:rsidR="00FD25E8">
              <w:rPr>
                <w:rFonts w:ascii="Times New Roman" w:eastAsia="Calibri" w:hAnsi="Times New Roman" w:cs="Times New Roman"/>
              </w:rPr>
              <w:t xml:space="preserve"> Пр. с.8 №12, с.15 № 5, с.17 №2 петь тритоны.</w:t>
            </w:r>
          </w:p>
          <w:p w:rsidR="00C60962" w:rsidRPr="00871D58" w:rsidRDefault="00C60962" w:rsidP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gramEnd"/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Музыкальная литература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 w:rsidR="00FD25E8">
              <w:rPr>
                <w:rFonts w:ascii="Times New Roman" w:eastAsia="Calibri" w:hAnsi="Times New Roman" w:cs="Times New Roman"/>
              </w:rPr>
              <w:t>–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 w:rsidR="00FD25E8">
              <w:rPr>
                <w:rFonts w:ascii="Times New Roman" w:eastAsia="Calibri" w:hAnsi="Times New Roman" w:cs="Times New Roman"/>
              </w:rPr>
              <w:t xml:space="preserve">Слушать в </w:t>
            </w:r>
            <w:proofErr w:type="spellStart"/>
            <w:r w:rsidR="00FD25E8"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 w:rsidR="00FD25E8">
              <w:rPr>
                <w:rFonts w:ascii="Times New Roman" w:eastAsia="Calibri" w:hAnsi="Times New Roman" w:cs="Times New Roman"/>
              </w:rPr>
              <w:t xml:space="preserve">, ответить письменно на вопросы:с.150 №1, 2, </w:t>
            </w:r>
            <w:r w:rsidR="00355EFD">
              <w:rPr>
                <w:rFonts w:ascii="Times New Roman" w:eastAsia="Calibri" w:hAnsi="Times New Roman" w:cs="Times New Roman"/>
              </w:rPr>
              <w:t>3, 5.</w:t>
            </w:r>
          </w:p>
          <w:p w:rsidR="00C60962" w:rsidRDefault="00C6096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53C34" w:rsidRDefault="00353C34" w:rsidP="00353C3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>
              <w:rPr>
                <w:rFonts w:ascii="Times New Roman" w:eastAsia="Calibri" w:hAnsi="Times New Roman" w:cs="Times New Roman"/>
              </w:rPr>
              <w:t>Отрабатываем си минор: играем и поём 3 вида минора. Баева, №214, с. 57 а)-г</w:t>
            </w:r>
            <w:proofErr w:type="gramStart"/>
            <w:r>
              <w:rPr>
                <w:rFonts w:ascii="Times New Roman" w:eastAsia="Calibri" w:hAnsi="Times New Roman" w:cs="Times New Roman"/>
              </w:rPr>
              <w:t>).В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нотной тетради отметить интервалы. Пр. с. 16 №1, 2, с.19 № 24</w:t>
            </w:r>
          </w:p>
          <w:p w:rsidR="00353C34" w:rsidRPr="00871D58" w:rsidRDefault="00353C34" w:rsidP="00353C3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053AA6">
              <w:rPr>
                <w:rFonts w:ascii="Times New Roman" w:eastAsia="Times New Roman" w:hAnsi="Times New Roman" w:cs="Times New Roman"/>
              </w:rPr>
              <w:t xml:space="preserve">Ритмика </w:t>
            </w:r>
            <w:r>
              <w:rPr>
                <w:rFonts w:ascii="Times New Roman" w:eastAsia="Times New Roman" w:hAnsi="Times New Roman" w:cs="Times New Roman"/>
              </w:rPr>
              <w:t>– Пр. с.26 б) Хло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паем ритм со словами и записываем видео. Хлопать ритм, выложенный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60962" w:rsidRPr="00681FE2" w:rsidRDefault="00353C34" w:rsidP="00681F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Смотрим видео, выложенное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>
              <w:rPr>
                <w:rFonts w:ascii="Times New Roman" w:eastAsia="Calibri" w:hAnsi="Times New Roman" w:cs="Times New Roman"/>
              </w:rPr>
              <w:t>. Сделать конспект: Жалейка, гудок, свирель.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871D58" w:rsidRDefault="00353C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Ссылки даны в </w:t>
            </w:r>
            <w:proofErr w:type="spellStart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по классам</w:t>
            </w:r>
          </w:p>
        </w:tc>
      </w:tr>
      <w:tr w:rsidR="00E937FA" w:rsidRPr="00871D58" w:rsidTr="00681FE2">
        <w:trPr>
          <w:trHeight w:val="339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871D58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09.04.20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Default="00B831F8" w:rsidP="00B831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>– Сольфеджио</w:t>
            </w:r>
          </w:p>
          <w:p w:rsidR="00B831F8" w:rsidRPr="00871D58" w:rsidRDefault="00B831F8" w:rsidP="00B831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B831F8" w:rsidRDefault="00B831F8" w:rsidP="00B831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Музыкальная литература</w:t>
            </w:r>
          </w:p>
          <w:p w:rsidR="00E937FA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93803" w:rsidRPr="00871D58" w:rsidRDefault="0019380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B831F8" w:rsidRDefault="00B831F8" w:rsidP="00B831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>– Сольфеджио</w:t>
            </w:r>
          </w:p>
          <w:p w:rsidR="00B831F8" w:rsidRPr="00871D58" w:rsidRDefault="00B831F8" w:rsidP="00B831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B831F8" w:rsidRDefault="00B831F8" w:rsidP="00B831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Музыкальная литература</w:t>
            </w:r>
          </w:p>
          <w:p w:rsidR="00E937FA" w:rsidRPr="00871D58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E937FA" w:rsidRPr="00871D58" w:rsidRDefault="00E937FA" w:rsidP="0019380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Default="00B831F8" w:rsidP="00B83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9.00-10.10</w:t>
            </w:r>
          </w:p>
          <w:p w:rsidR="00B831F8" w:rsidRDefault="00B831F8" w:rsidP="00B83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31F8" w:rsidRPr="00871D58" w:rsidRDefault="00B831F8" w:rsidP="00B83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10.15-11.00</w:t>
            </w:r>
          </w:p>
          <w:p w:rsidR="00B831F8" w:rsidRDefault="00B831F8" w:rsidP="00B83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3803" w:rsidRPr="00871D58" w:rsidRDefault="00193803" w:rsidP="00B83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37FA" w:rsidRPr="00871D58" w:rsidRDefault="00E937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37FA" w:rsidRDefault="00B831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12.00-13.10</w:t>
            </w:r>
          </w:p>
          <w:p w:rsidR="00B831F8" w:rsidRDefault="00B831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31F8" w:rsidRPr="00871D58" w:rsidRDefault="00B831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13.15-14.00</w:t>
            </w:r>
          </w:p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37FA" w:rsidRDefault="00E937FA" w:rsidP="00681FE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81FE2" w:rsidRPr="00871D58" w:rsidRDefault="00681FE2" w:rsidP="00681F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1D58">
              <w:rPr>
                <w:rFonts w:ascii="Times New Roman" w:hAnsi="Times New Roman" w:cs="Times New Roman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</w:t>
            </w:r>
            <w:r w:rsidR="00C60962">
              <w:rPr>
                <w:rFonts w:ascii="Times New Roman" w:hAnsi="Times New Roman" w:cs="Times New Roman"/>
              </w:rPr>
              <w:t xml:space="preserve"> с </w:t>
            </w:r>
            <w:r w:rsidRPr="00871D58">
              <w:rPr>
                <w:rFonts w:ascii="Times New Roman" w:hAnsi="Times New Roman" w:cs="Times New Roman"/>
              </w:rPr>
              <w:t xml:space="preserve">помощью программ </w:t>
            </w:r>
            <w:r w:rsidRPr="00871D58">
              <w:rPr>
                <w:rFonts w:ascii="Times New Roman" w:hAnsi="Times New Roman" w:cs="Times New Roman"/>
                <w:lang w:val="es-CO"/>
              </w:rPr>
              <w:t>Viber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WhatsApp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VK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Skype</w:t>
            </w:r>
            <w:r w:rsidRPr="00871D58">
              <w:rPr>
                <w:rFonts w:ascii="Times New Roman" w:hAnsi="Times New Roman" w:cs="Times New Roman"/>
              </w:rPr>
              <w:t xml:space="preserve"> и сервиса </w:t>
            </w:r>
            <w:r w:rsidRPr="00871D58">
              <w:rPr>
                <w:rFonts w:ascii="Times New Roman" w:hAnsi="Times New Roman" w:cs="Times New Roman"/>
                <w:lang w:val="es-ES"/>
              </w:rPr>
              <w:t>YouTube</w:t>
            </w:r>
            <w:r w:rsidRPr="00871D58">
              <w:rPr>
                <w:rFonts w:ascii="Times New Roman" w:hAnsi="Times New Roman" w:cs="Times New Roman"/>
              </w:rPr>
              <w:t xml:space="preserve"> в форме онлайн трансляции, или видео, аудио записи.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2" w:rsidRDefault="00C60962" w:rsidP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 w:rsidR="00355EFD">
              <w:rPr>
                <w:rFonts w:ascii="Times New Roman" w:eastAsia="Calibri" w:hAnsi="Times New Roman" w:cs="Times New Roman"/>
              </w:rPr>
              <w:t>Тональности Ре-бемоль мажор, си-бемоль минор. Буквенные обозначения.</w:t>
            </w:r>
          </w:p>
          <w:p w:rsidR="00C60962" w:rsidRPr="00871D58" w:rsidRDefault="00C60962" w:rsidP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Музыкальная литература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 w:rsidR="00E54333">
              <w:rPr>
                <w:rFonts w:ascii="Times New Roman" w:eastAsia="Calibri" w:hAnsi="Times New Roman" w:cs="Times New Roman"/>
              </w:rPr>
              <w:t>– Римский-Корсаков Н.А. опера «Снегурочка».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937FA" w:rsidRDefault="00E937FA">
            <w:pPr>
              <w:tabs>
                <w:tab w:val="left" w:pos="9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681FE2" w:rsidRDefault="00681FE2">
            <w:pPr>
              <w:tabs>
                <w:tab w:val="left" w:pos="9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681FE2" w:rsidRDefault="00681FE2">
            <w:pPr>
              <w:tabs>
                <w:tab w:val="left" w:pos="9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681FE2" w:rsidRDefault="00681FE2">
            <w:pPr>
              <w:tabs>
                <w:tab w:val="left" w:pos="9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681FE2" w:rsidRDefault="00681FE2">
            <w:pPr>
              <w:tabs>
                <w:tab w:val="left" w:pos="9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681FE2" w:rsidRDefault="00681FE2">
            <w:pPr>
              <w:tabs>
                <w:tab w:val="left" w:pos="9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681FE2" w:rsidRPr="00871D58" w:rsidRDefault="00681FE2">
            <w:pPr>
              <w:tabs>
                <w:tab w:val="left" w:pos="9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937FA" w:rsidRPr="00871D58" w:rsidRDefault="00E937FA">
            <w:pPr>
              <w:tabs>
                <w:tab w:val="left" w:pos="9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62" w:rsidRPr="00E54333" w:rsidRDefault="00C60962" w:rsidP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 w:rsidR="00E54333">
              <w:rPr>
                <w:rFonts w:ascii="Times New Roman" w:eastAsia="Calibri" w:hAnsi="Times New Roman" w:cs="Times New Roman"/>
              </w:rPr>
              <w:t>Давыдова, с. 53 упр.1, 2, 4, 5 (пение гамм в ритме, ступеней и аккордов в тон-</w:t>
            </w:r>
            <w:proofErr w:type="spellStart"/>
            <w:r w:rsidR="00E54333">
              <w:rPr>
                <w:rFonts w:ascii="Times New Roman" w:eastAsia="Calibri" w:hAnsi="Times New Roman" w:cs="Times New Roman"/>
              </w:rPr>
              <w:t>тях</w:t>
            </w:r>
            <w:proofErr w:type="spellEnd"/>
            <w:r w:rsidR="00E54333">
              <w:rPr>
                <w:rFonts w:ascii="Times New Roman" w:eastAsia="Calibri" w:hAnsi="Times New Roman" w:cs="Times New Roman"/>
              </w:rPr>
              <w:t xml:space="preserve"> </w:t>
            </w:r>
            <w:r w:rsidR="00E54333">
              <w:rPr>
                <w:rFonts w:ascii="Times New Roman" w:eastAsia="Calibri" w:hAnsi="Times New Roman" w:cs="Times New Roman"/>
                <w:lang w:val="en-US"/>
              </w:rPr>
              <w:t>Des</w:t>
            </w:r>
            <w:r w:rsidR="00E54333" w:rsidRPr="00E54333">
              <w:rPr>
                <w:rFonts w:ascii="Times New Roman" w:eastAsia="Calibri" w:hAnsi="Times New Roman" w:cs="Times New Roman"/>
              </w:rPr>
              <w:t>-</w:t>
            </w:r>
            <w:r w:rsidR="00E54333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="00E54333">
              <w:rPr>
                <w:rFonts w:ascii="Times New Roman" w:eastAsia="Calibri" w:hAnsi="Times New Roman" w:cs="Times New Roman"/>
              </w:rPr>
              <w:t>). № 160 наизусть. Пр. с.9 № 6, 7, 8; с.18 № 4,6 (построить, играть и петь)</w:t>
            </w:r>
          </w:p>
          <w:p w:rsidR="00C60962" w:rsidRPr="00871D58" w:rsidRDefault="00C60962" w:rsidP="00C6096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Музыкальная литература</w:t>
            </w:r>
            <w:r w:rsidRPr="00871D58">
              <w:rPr>
                <w:rFonts w:ascii="Times New Roman" w:eastAsia="Calibri" w:hAnsi="Times New Roman" w:cs="Times New Roman"/>
              </w:rPr>
              <w:t xml:space="preserve"> - </w:t>
            </w:r>
          </w:p>
          <w:p w:rsidR="00E937FA" w:rsidRPr="00871D58" w:rsidRDefault="00E54333" w:rsidP="001E431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Слушаем оперу </w:t>
            </w:r>
            <w:r w:rsidR="001E4310">
              <w:rPr>
                <w:rFonts w:ascii="Times New Roman" w:hAnsi="Times New Roman" w:cs="Times New Roman"/>
              </w:rPr>
              <w:t>2,3 д. (</w:t>
            </w:r>
            <w:proofErr w:type="spellStart"/>
            <w:r w:rsidR="001E4310">
              <w:rPr>
                <w:rFonts w:ascii="Times New Roman" w:hAnsi="Times New Roman" w:cs="Times New Roman"/>
              </w:rPr>
              <w:t>Вк</w:t>
            </w:r>
            <w:proofErr w:type="spellEnd"/>
            <w:r w:rsidR="001E431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871D58" w:rsidRDefault="00353C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Ссылки даны в </w:t>
            </w:r>
            <w:proofErr w:type="spellStart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по классам</w:t>
            </w:r>
          </w:p>
        </w:tc>
      </w:tr>
      <w:tr w:rsidR="00E937FA" w:rsidRPr="00871D58" w:rsidTr="00681FE2">
        <w:trPr>
          <w:trHeight w:val="27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871D58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10.04.2020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3" w:rsidRPr="00871D58" w:rsidRDefault="00193803" w:rsidP="001938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193803" w:rsidRDefault="00193803" w:rsidP="001938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Ритмика</w:t>
            </w:r>
          </w:p>
          <w:p w:rsidR="00193803" w:rsidRPr="00871D58" w:rsidRDefault="00193803" w:rsidP="0019380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  <w:p w:rsidR="00E937FA" w:rsidRPr="00871D58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93803" w:rsidRPr="00871D58" w:rsidRDefault="00193803" w:rsidP="001938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193803" w:rsidRDefault="00193803" w:rsidP="001938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Ритмика</w:t>
            </w:r>
          </w:p>
          <w:p w:rsidR="00E937FA" w:rsidRPr="00353C34" w:rsidRDefault="0019380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03" w:rsidRDefault="00193803" w:rsidP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9.00-10.10</w:t>
            </w:r>
          </w:p>
          <w:p w:rsidR="00193803" w:rsidRPr="00871D58" w:rsidRDefault="00193803" w:rsidP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3803" w:rsidRPr="00871D58" w:rsidRDefault="00193803" w:rsidP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10.15-11.00</w:t>
            </w:r>
          </w:p>
          <w:p w:rsidR="00193803" w:rsidRPr="00871D58" w:rsidRDefault="00193803" w:rsidP="0019380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93803" w:rsidRPr="00871D58" w:rsidRDefault="00193803" w:rsidP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11.05-11.50</w:t>
            </w:r>
          </w:p>
          <w:p w:rsidR="00193803" w:rsidRDefault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3803" w:rsidRDefault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3803" w:rsidRDefault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3803" w:rsidRDefault="00193803" w:rsidP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13.00-14.10</w:t>
            </w:r>
          </w:p>
          <w:p w:rsidR="00193803" w:rsidRDefault="00193803" w:rsidP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3803" w:rsidRDefault="00193803" w:rsidP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14.15-15.00</w:t>
            </w:r>
          </w:p>
          <w:p w:rsidR="00193803" w:rsidRDefault="00193803" w:rsidP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3803" w:rsidRDefault="00193803" w:rsidP="001938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15.05-15.50</w:t>
            </w:r>
          </w:p>
          <w:p w:rsidR="00193803" w:rsidRPr="00871D58" w:rsidRDefault="00193803" w:rsidP="00681F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871D58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1D58">
              <w:rPr>
                <w:rFonts w:ascii="Times New Roman" w:hAnsi="Times New Roman" w:cs="Times New Roman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</w:t>
            </w:r>
            <w:r w:rsidR="00C60962">
              <w:rPr>
                <w:rFonts w:ascii="Times New Roman" w:hAnsi="Times New Roman" w:cs="Times New Roman"/>
              </w:rPr>
              <w:t xml:space="preserve"> с </w:t>
            </w:r>
            <w:r w:rsidRPr="00871D58">
              <w:rPr>
                <w:rFonts w:ascii="Times New Roman" w:hAnsi="Times New Roman" w:cs="Times New Roman"/>
              </w:rPr>
              <w:t xml:space="preserve">помощью программ </w:t>
            </w:r>
            <w:r w:rsidRPr="00871D58">
              <w:rPr>
                <w:rFonts w:ascii="Times New Roman" w:hAnsi="Times New Roman" w:cs="Times New Roman"/>
                <w:lang w:val="es-CO"/>
              </w:rPr>
              <w:t>Viber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WhatsApp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VK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Skype</w:t>
            </w:r>
            <w:r w:rsidRPr="00871D58">
              <w:rPr>
                <w:rFonts w:ascii="Times New Roman" w:hAnsi="Times New Roman" w:cs="Times New Roman"/>
              </w:rPr>
              <w:t xml:space="preserve"> и сервиса </w:t>
            </w:r>
            <w:r w:rsidRPr="00871D58">
              <w:rPr>
                <w:rFonts w:ascii="Times New Roman" w:hAnsi="Times New Roman" w:cs="Times New Roman"/>
                <w:lang w:val="es-ES"/>
              </w:rPr>
              <w:t>YouTube</w:t>
            </w:r>
            <w:r w:rsidRPr="00871D58">
              <w:rPr>
                <w:rFonts w:ascii="Times New Roman" w:hAnsi="Times New Roman" w:cs="Times New Roman"/>
              </w:rPr>
              <w:t xml:space="preserve"> в форме онлайн трансляции, или видео, аудио записи.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34" w:rsidRDefault="00353C34" w:rsidP="00353C3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>
              <w:rPr>
                <w:rFonts w:ascii="Times New Roman" w:eastAsia="Calibri" w:hAnsi="Times New Roman" w:cs="Times New Roman"/>
              </w:rPr>
              <w:t>Минорные тональности. Закрепление пройденного материала.</w:t>
            </w:r>
          </w:p>
          <w:p w:rsidR="00353C34" w:rsidRPr="00871D58" w:rsidRDefault="00353C34" w:rsidP="00353C3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053AA6">
              <w:rPr>
                <w:rFonts w:ascii="Times New Roman" w:eastAsia="Times New Roman" w:hAnsi="Times New Roman" w:cs="Times New Roman"/>
              </w:rPr>
              <w:t xml:space="preserve">Ритмика </w:t>
            </w:r>
            <w:r>
              <w:rPr>
                <w:rFonts w:ascii="Times New Roman" w:eastAsia="Times New Roman" w:hAnsi="Times New Roman" w:cs="Times New Roman"/>
              </w:rPr>
              <w:t>– Группировка длит-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различных сочетаниях в пройденных размерах.</w:t>
            </w:r>
          </w:p>
          <w:p w:rsidR="00353C34" w:rsidRPr="00871D58" w:rsidRDefault="00353C34" w:rsidP="00353C3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- </w:t>
            </w:r>
            <w:r>
              <w:rPr>
                <w:rFonts w:ascii="Times New Roman" w:eastAsia="Calibri" w:hAnsi="Times New Roman" w:cs="Times New Roman"/>
              </w:rPr>
              <w:t>Народные инструменты. Инструменты эстрадного оркестра.</w:t>
            </w:r>
          </w:p>
          <w:p w:rsidR="00E937FA" w:rsidRPr="00871D58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34" w:rsidRDefault="00353C34" w:rsidP="00353C3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>
              <w:rPr>
                <w:rFonts w:ascii="Times New Roman" w:eastAsia="Calibri" w:hAnsi="Times New Roman" w:cs="Times New Roman"/>
              </w:rPr>
              <w:t>Отрабатываем си минор: играем и поём 3 вида минора. Баева, №214, с. 57 а)-г</w:t>
            </w:r>
            <w:proofErr w:type="gramStart"/>
            <w:r>
              <w:rPr>
                <w:rFonts w:ascii="Times New Roman" w:eastAsia="Calibri" w:hAnsi="Times New Roman" w:cs="Times New Roman"/>
              </w:rPr>
              <w:t>).В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нотной тетради отметить интервалы. Пр. с. 16 №1, 2, с.19 № 24</w:t>
            </w:r>
          </w:p>
          <w:p w:rsidR="00353C34" w:rsidRPr="00871D58" w:rsidRDefault="00353C34" w:rsidP="00353C3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053AA6">
              <w:rPr>
                <w:rFonts w:ascii="Times New Roman" w:eastAsia="Times New Roman" w:hAnsi="Times New Roman" w:cs="Times New Roman"/>
              </w:rPr>
              <w:t xml:space="preserve">Ритмика </w:t>
            </w:r>
            <w:r>
              <w:rPr>
                <w:rFonts w:ascii="Times New Roman" w:eastAsia="Times New Roman" w:hAnsi="Times New Roman" w:cs="Times New Roman"/>
              </w:rPr>
              <w:t xml:space="preserve">– Пр. с.26 б) Хлопаем ритм со словами и записываем видео. Хлопать ритм, выложенный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937FA" w:rsidRPr="00871D58" w:rsidRDefault="00353C34" w:rsidP="00681FE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Смотрим видео, выложенное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>
              <w:rPr>
                <w:rFonts w:ascii="Times New Roman" w:eastAsia="Calibri" w:hAnsi="Times New Roman" w:cs="Times New Roman"/>
              </w:rPr>
              <w:t>. Сделать конспект: Жалейка, гудок, свирель.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871D58" w:rsidRDefault="00353C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Ссылки даны в </w:t>
            </w:r>
            <w:proofErr w:type="spellStart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по классам</w:t>
            </w:r>
          </w:p>
        </w:tc>
      </w:tr>
      <w:tr w:rsidR="00AD2A88" w:rsidRPr="00871D58" w:rsidTr="00681FE2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Расписание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8" w:rsidRPr="00871D58" w:rsidRDefault="00AD2A88" w:rsidP="00AD2A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Ссылки на видео и аудио </w:t>
            </w: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файлы для просмотра и прослушивания</w:t>
            </w:r>
          </w:p>
        </w:tc>
      </w:tr>
      <w:tr w:rsidR="00AD2A88" w:rsidRPr="00871D58" w:rsidTr="00681F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8" w:rsidRPr="00871D58" w:rsidRDefault="00AD2A88" w:rsidP="00AD2A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8" w:rsidRPr="00871D58" w:rsidRDefault="00AD2A88" w:rsidP="00AD2A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8" w:rsidRPr="00871D58" w:rsidRDefault="00AD2A88" w:rsidP="00AD2A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8" w:rsidRPr="00871D58" w:rsidRDefault="00AD2A88" w:rsidP="00AD2A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8" w:rsidRPr="00871D58" w:rsidRDefault="00AD2A88" w:rsidP="00AD2A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A88" w:rsidRPr="00053AA6" w:rsidTr="00681FE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Pr="00871D5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Ритмика</w:t>
            </w: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AD2A88" w:rsidRPr="00871D5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Ритмика</w:t>
            </w:r>
          </w:p>
          <w:p w:rsidR="00AD2A88" w:rsidRPr="00871D5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14.00-14.45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14.50-15.35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15.40-16.25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2A88" w:rsidRDefault="00AD2A88" w:rsidP="007A63C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16.30-17.15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17.20-18.05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1D58">
              <w:rPr>
                <w:rFonts w:ascii="Times New Roman" w:hAnsi="Times New Roman" w:cs="Times New Roman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871D58">
              <w:rPr>
                <w:rFonts w:ascii="Times New Roman" w:hAnsi="Times New Roman" w:cs="Times New Roman"/>
                <w:lang w:val="es-CO"/>
              </w:rPr>
              <w:t>Viber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WhatsApp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VK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Skype</w:t>
            </w:r>
            <w:r w:rsidRPr="00871D58">
              <w:rPr>
                <w:rFonts w:ascii="Times New Roman" w:hAnsi="Times New Roman" w:cs="Times New Roman"/>
              </w:rPr>
              <w:t xml:space="preserve"> и сервиса </w:t>
            </w:r>
            <w:r w:rsidRPr="00871D58">
              <w:rPr>
                <w:rFonts w:ascii="Times New Roman" w:hAnsi="Times New Roman" w:cs="Times New Roman"/>
                <w:lang w:val="es-ES"/>
              </w:rPr>
              <w:t>YouTube</w:t>
            </w:r>
            <w:r w:rsidRPr="00871D58">
              <w:rPr>
                <w:rFonts w:ascii="Times New Roman" w:hAnsi="Times New Roman" w:cs="Times New Roman"/>
              </w:rPr>
              <w:t xml:space="preserve"> в форме онлайн трансляции, или видео, аудио записи.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>
              <w:rPr>
                <w:rFonts w:ascii="Times New Roman" w:eastAsia="Calibri" w:hAnsi="Times New Roman" w:cs="Times New Roman"/>
              </w:rPr>
              <w:t>Размер 4/4.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(хор) </w:t>
            </w:r>
            <w:r w:rsidRPr="00053AA6">
              <w:rPr>
                <w:rFonts w:ascii="Times New Roman" w:eastAsia="Times New Roman" w:hAnsi="Times New Roman" w:cs="Times New Roman"/>
              </w:rPr>
              <w:t xml:space="preserve">Ритмика </w:t>
            </w:r>
            <w:r>
              <w:rPr>
                <w:rFonts w:ascii="Times New Roman" w:eastAsia="Times New Roman" w:hAnsi="Times New Roman" w:cs="Times New Roman"/>
              </w:rPr>
              <w:t>– Чтение нотного текста и стихов в размере ¾. Двигательная импровизация в размере ¾.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Настроение, характер и чувства человека в музыке.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Default="00AD2A88" w:rsidP="00AD2A88">
            <w:pPr>
              <w:tabs>
                <w:tab w:val="right" w:pos="1977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</w:t>
            </w:r>
            <w:r w:rsidRPr="00871D5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Баева, с.28 Учимся </w:t>
            </w:r>
            <w:proofErr w:type="spellStart"/>
            <w:r>
              <w:rPr>
                <w:rFonts w:ascii="Times New Roman" w:hAnsi="Times New Roman" w:cs="Times New Roman"/>
              </w:rPr>
              <w:t>дириж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 размере 4/4 (см. видео в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). №102 проговаривать</w:t>
            </w:r>
            <w:r w:rsidR="00681FE2">
              <w:rPr>
                <w:rFonts w:ascii="Times New Roman" w:hAnsi="Times New Roman" w:cs="Times New Roman"/>
              </w:rPr>
              <w:t xml:space="preserve"> ноты с </w:t>
            </w:r>
            <w:proofErr w:type="spellStart"/>
            <w:r w:rsidR="00681FE2">
              <w:rPr>
                <w:rFonts w:ascii="Times New Roman" w:hAnsi="Times New Roman" w:cs="Times New Roman"/>
              </w:rPr>
              <w:t>дириж</w:t>
            </w:r>
            <w:proofErr w:type="spellEnd"/>
            <w:r w:rsidR="00681FE2">
              <w:rPr>
                <w:rFonts w:ascii="Times New Roman" w:hAnsi="Times New Roman" w:cs="Times New Roman"/>
              </w:rPr>
              <w:t>. №46, 48. Пр. с.22 № 21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81FE2">
              <w:rPr>
                <w:rFonts w:ascii="Times New Roman" w:hAnsi="Times New Roman" w:cs="Times New Roman"/>
              </w:rPr>
              <w:t>с.30 № 10,11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A88" w:rsidRPr="00871D58" w:rsidRDefault="00AD2A88" w:rsidP="00AD2A88">
            <w:pPr>
              <w:tabs>
                <w:tab w:val="right" w:pos="1977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(хор) </w:t>
            </w:r>
            <w:r w:rsidRPr="00053AA6">
              <w:rPr>
                <w:rFonts w:ascii="Times New Roman" w:eastAsia="Times New Roman" w:hAnsi="Times New Roman" w:cs="Times New Roman"/>
              </w:rPr>
              <w:t>Ритмика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681FE2">
              <w:rPr>
                <w:rFonts w:ascii="Times New Roman" w:hAnsi="Times New Roman" w:cs="Times New Roman"/>
              </w:rPr>
              <w:t>Пр. с.15 №18,19</w:t>
            </w:r>
            <w:r>
              <w:rPr>
                <w:rFonts w:ascii="Times New Roman" w:hAnsi="Times New Roman" w:cs="Times New Roman"/>
              </w:rPr>
              <w:t xml:space="preserve">. Работаем с ритмом, выложенным в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D2A88" w:rsidRPr="00871D58" w:rsidRDefault="00AD2A88" w:rsidP="00AD2A88">
            <w:pPr>
              <w:tabs>
                <w:tab w:val="right" w:pos="1977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871D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слушаем пьесы, выложенные в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 записываем их в тетрадь, даём краткую характеристику (описать настроение).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Pr="00053AA6" w:rsidRDefault="00AD2A88" w:rsidP="00AD2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Ссылки даны в </w:t>
            </w:r>
            <w:proofErr w:type="spellStart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по классам</w:t>
            </w:r>
          </w:p>
        </w:tc>
      </w:tr>
      <w:tr w:rsidR="00AD2A88" w:rsidRPr="00871D58" w:rsidTr="00681FE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Pr="00871D5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Ритмика</w:t>
            </w: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  <w:p w:rsidR="00AD2A88" w:rsidRPr="00871D58" w:rsidRDefault="00AD2A88" w:rsidP="00AD2A8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D2A88" w:rsidRPr="00871D5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Ритмика</w:t>
            </w: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  <w:p w:rsidR="00AD2A88" w:rsidRPr="00871D58" w:rsidRDefault="00AD2A88" w:rsidP="00AD2A8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D2A88" w:rsidRPr="00871D5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Ритмика</w:t>
            </w:r>
          </w:p>
          <w:p w:rsidR="00AD2A88" w:rsidRPr="00B831F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9.00-10.10</w:t>
            </w: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10.15-11.00</w:t>
            </w:r>
          </w:p>
          <w:p w:rsidR="00AD2A88" w:rsidRPr="00871D58" w:rsidRDefault="00AD2A88" w:rsidP="00AD2A8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11.05-11.50</w:t>
            </w: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7A63C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13.00-14.10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14.15-15.00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15.05-15.50</w:t>
            </w:r>
          </w:p>
          <w:p w:rsidR="00AD2A88" w:rsidRDefault="00AD2A88" w:rsidP="007A63C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16.30-17.40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17.45-18.30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18.35-19.20</w:t>
            </w: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1D58">
              <w:rPr>
                <w:rFonts w:ascii="Times New Roman" w:hAnsi="Times New Roman" w:cs="Times New Roman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Pr="00871D58">
              <w:rPr>
                <w:rFonts w:ascii="Times New Roman" w:hAnsi="Times New Roman" w:cs="Times New Roman"/>
              </w:rPr>
              <w:t xml:space="preserve">помощью программ </w:t>
            </w:r>
            <w:r w:rsidRPr="00871D58">
              <w:rPr>
                <w:rFonts w:ascii="Times New Roman" w:hAnsi="Times New Roman" w:cs="Times New Roman"/>
                <w:lang w:val="es-CO"/>
              </w:rPr>
              <w:t>Viber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WhatsApp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VK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Skype</w:t>
            </w:r>
            <w:r w:rsidRPr="00871D58">
              <w:rPr>
                <w:rFonts w:ascii="Times New Roman" w:hAnsi="Times New Roman" w:cs="Times New Roman"/>
              </w:rPr>
              <w:t xml:space="preserve"> и сервиса </w:t>
            </w:r>
            <w:r w:rsidRPr="00871D58">
              <w:rPr>
                <w:rFonts w:ascii="Times New Roman" w:hAnsi="Times New Roman" w:cs="Times New Roman"/>
                <w:lang w:val="es-ES"/>
              </w:rPr>
              <w:t>YouTube</w:t>
            </w:r>
            <w:r w:rsidRPr="00871D58">
              <w:rPr>
                <w:rFonts w:ascii="Times New Roman" w:hAnsi="Times New Roman" w:cs="Times New Roman"/>
              </w:rPr>
              <w:t xml:space="preserve"> в форме онлайн трансляции, или видео, аудио записи.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>Сольфеджио –</w:t>
            </w:r>
            <w:r w:rsidR="00681FE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Закрепление пройденного материала.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053AA6">
              <w:rPr>
                <w:rFonts w:ascii="Times New Roman" w:eastAsia="Times New Roman" w:hAnsi="Times New Roman" w:cs="Times New Roman"/>
              </w:rPr>
              <w:t xml:space="preserve">Ритмика </w:t>
            </w:r>
            <w:r>
              <w:rPr>
                <w:rFonts w:ascii="Times New Roman" w:eastAsia="Times New Roman" w:hAnsi="Times New Roman" w:cs="Times New Roman"/>
              </w:rPr>
              <w:t>– Группировка длит-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различных сочетаниях в пройденных размерах.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- </w:t>
            </w:r>
            <w:r w:rsidR="008F1AA9">
              <w:rPr>
                <w:rFonts w:ascii="Times New Roman" w:eastAsia="Calibri" w:hAnsi="Times New Roman" w:cs="Times New Roman"/>
              </w:rPr>
              <w:t>Клавишные инструменты: ф-но, клавесин, орган. Электронные инструменты.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 w:rsidR="00681FE2">
              <w:rPr>
                <w:rFonts w:ascii="Times New Roman" w:eastAsia="Calibri" w:hAnsi="Times New Roman" w:cs="Times New Roman"/>
              </w:rPr>
              <w:t>Повторяем ми минор:</w:t>
            </w:r>
            <w:r>
              <w:rPr>
                <w:rFonts w:ascii="Times New Roman" w:eastAsia="Calibri" w:hAnsi="Times New Roman" w:cs="Times New Roman"/>
              </w:rPr>
              <w:t xml:space="preserve"> Баева, </w:t>
            </w:r>
            <w:r w:rsidR="00681FE2">
              <w:rPr>
                <w:rFonts w:ascii="Times New Roman" w:eastAsia="Calibri" w:hAnsi="Times New Roman" w:cs="Times New Roman"/>
              </w:rPr>
              <w:t>с.</w:t>
            </w:r>
            <w:proofErr w:type="gramStart"/>
            <w:r w:rsidR="00681FE2">
              <w:rPr>
                <w:rFonts w:ascii="Times New Roman" w:eastAsia="Calibri" w:hAnsi="Times New Roman" w:cs="Times New Roman"/>
              </w:rPr>
              <w:t>64</w:t>
            </w:r>
            <w:proofErr w:type="gramEnd"/>
            <w:r w:rsidR="00681FE2">
              <w:rPr>
                <w:rFonts w:ascii="Times New Roman" w:eastAsia="Calibri" w:hAnsi="Times New Roman" w:cs="Times New Roman"/>
              </w:rPr>
              <w:t xml:space="preserve"> а)-д). с. 61 д) наизусть петь ступенями и нотами. </w:t>
            </w:r>
            <w:r>
              <w:rPr>
                <w:rFonts w:ascii="Times New Roman" w:eastAsia="Calibri" w:hAnsi="Times New Roman" w:cs="Times New Roman"/>
              </w:rPr>
              <w:t xml:space="preserve">Пр. </w:t>
            </w:r>
            <w:r w:rsidR="00681FE2">
              <w:rPr>
                <w:rFonts w:ascii="Times New Roman" w:eastAsia="Calibri" w:hAnsi="Times New Roman" w:cs="Times New Roman"/>
              </w:rPr>
              <w:t>с.7 №11, с. 16 №3, 4.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053AA6">
              <w:rPr>
                <w:rFonts w:ascii="Times New Roman" w:eastAsia="Times New Roman" w:hAnsi="Times New Roman" w:cs="Times New Roman"/>
              </w:rPr>
              <w:t xml:space="preserve">Ритмика </w:t>
            </w:r>
            <w:r>
              <w:rPr>
                <w:rFonts w:ascii="Times New Roman" w:eastAsia="Times New Roman" w:hAnsi="Times New Roman" w:cs="Times New Roman"/>
              </w:rPr>
              <w:t xml:space="preserve">– Пр. с.26 </w:t>
            </w:r>
            <w:r w:rsidR="008F1AA9">
              <w:rPr>
                <w:rFonts w:ascii="Times New Roman" w:eastAsia="Times New Roman" w:hAnsi="Times New Roman" w:cs="Times New Roman"/>
              </w:rPr>
              <w:t>№14 б)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F1AA9">
              <w:rPr>
                <w:rFonts w:ascii="Times New Roman" w:eastAsia="Times New Roman" w:hAnsi="Times New Roman" w:cs="Times New Roman"/>
              </w:rPr>
              <w:t>сочиняем ритм в размере 3/4</w:t>
            </w:r>
            <w:r>
              <w:rPr>
                <w:rFonts w:ascii="Times New Roman" w:eastAsia="Times New Roman" w:hAnsi="Times New Roman" w:cs="Times New Roman"/>
              </w:rPr>
              <w:t xml:space="preserve">. Хлопать ритм, выложенный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Смотрим видео, выложенное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="008F1AA9">
              <w:rPr>
                <w:rFonts w:ascii="Times New Roman" w:eastAsia="Calibri" w:hAnsi="Times New Roman" w:cs="Times New Roman"/>
              </w:rPr>
              <w:t>Описать письменно устройство клавесина.</w:t>
            </w:r>
          </w:p>
          <w:p w:rsidR="00AD2A88" w:rsidRPr="00871D58" w:rsidRDefault="00AD2A88" w:rsidP="00AD2A88">
            <w:pPr>
              <w:tabs>
                <w:tab w:val="right" w:pos="1977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E2" w:rsidRDefault="00AD2A88" w:rsidP="00AD2A8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Ссылки даны в </w:t>
            </w:r>
            <w:proofErr w:type="spellStart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по классам</w:t>
            </w:r>
          </w:p>
          <w:p w:rsidR="00AD2A88" w:rsidRPr="00681FE2" w:rsidRDefault="00AD2A88" w:rsidP="0068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A88" w:rsidRPr="00871D58" w:rsidTr="00681FE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Pr="00871D5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lastRenderedPageBreak/>
              <w:t>феджио</w:t>
            </w: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7A63CB" w:rsidRDefault="007A63CB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7A63CB" w:rsidRPr="00871D58" w:rsidRDefault="007A63CB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D2A88" w:rsidRPr="00871D5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Музыкальная литература</w:t>
            </w:r>
          </w:p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Ритмика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9.00-10.10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10.15-11.00</w:t>
            </w: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63CB" w:rsidRDefault="007A63CB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12.00-13.10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13.15-14.00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15.00-16.10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16.15-17.00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17.05-17.50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1D58">
              <w:rPr>
                <w:rFonts w:ascii="Times New Roman" w:hAnsi="Times New Roman" w:cs="Times New Roman"/>
              </w:rPr>
              <w:lastRenderedPageBreak/>
              <w:t>Проверка домашнего за</w:t>
            </w:r>
            <w:r w:rsidRPr="00871D58">
              <w:rPr>
                <w:rFonts w:ascii="Times New Roman" w:hAnsi="Times New Roman" w:cs="Times New Roman"/>
              </w:rPr>
              <w:lastRenderedPageBreak/>
              <w:t>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Pr="00871D58">
              <w:rPr>
                <w:rFonts w:ascii="Times New Roman" w:hAnsi="Times New Roman" w:cs="Times New Roman"/>
              </w:rPr>
              <w:t xml:space="preserve">помощью программ </w:t>
            </w:r>
            <w:r w:rsidRPr="00871D58">
              <w:rPr>
                <w:rFonts w:ascii="Times New Roman" w:hAnsi="Times New Roman" w:cs="Times New Roman"/>
                <w:lang w:val="es-CO"/>
              </w:rPr>
              <w:t>Viber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WhatsApp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VK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Skype</w:t>
            </w:r>
            <w:r w:rsidRPr="00871D58">
              <w:rPr>
                <w:rFonts w:ascii="Times New Roman" w:hAnsi="Times New Roman" w:cs="Times New Roman"/>
              </w:rPr>
              <w:t xml:space="preserve"> и сервиса </w:t>
            </w:r>
            <w:r w:rsidRPr="00871D58">
              <w:rPr>
                <w:rFonts w:ascii="Times New Roman" w:hAnsi="Times New Roman" w:cs="Times New Roman"/>
                <w:lang w:val="es-ES"/>
              </w:rPr>
              <w:t>YouTube</w:t>
            </w:r>
            <w:r w:rsidRPr="00871D58">
              <w:rPr>
                <w:rFonts w:ascii="Times New Roman" w:hAnsi="Times New Roman" w:cs="Times New Roman"/>
              </w:rPr>
              <w:t xml:space="preserve"> в форме онлайн трансляции, или видео, аудио записи.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>
              <w:rPr>
                <w:rFonts w:ascii="Times New Roman" w:eastAsia="Calibri" w:hAnsi="Times New Roman" w:cs="Times New Roman"/>
              </w:rPr>
              <w:t>Обра</w:t>
            </w:r>
            <w:r>
              <w:rPr>
                <w:rFonts w:ascii="Times New Roman" w:eastAsia="Calibri" w:hAnsi="Times New Roman" w:cs="Times New Roman"/>
              </w:rPr>
              <w:lastRenderedPageBreak/>
              <w:t>щение трезвучий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Средства музыкальной выразительности</w:t>
            </w:r>
          </w:p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7A63CB" w:rsidRDefault="007A63CB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>Сольфеджио 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Хроматизм, Модуляция и отклонение.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Музыкальная литература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Мусоргский «Картинки с выставки»</w:t>
            </w:r>
          </w:p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8F1AA9" w:rsidRDefault="008F1AA9" w:rsidP="008F1AA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>Сольфеджио –</w:t>
            </w:r>
            <w:r>
              <w:rPr>
                <w:rFonts w:ascii="Times New Roman" w:eastAsia="Calibri" w:hAnsi="Times New Roman" w:cs="Times New Roman"/>
              </w:rPr>
              <w:t xml:space="preserve"> Закрепление пройденного материала.</w:t>
            </w:r>
          </w:p>
          <w:p w:rsidR="008F1AA9" w:rsidRPr="00871D58" w:rsidRDefault="008F1AA9" w:rsidP="008F1AA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053AA6">
              <w:rPr>
                <w:rFonts w:ascii="Times New Roman" w:eastAsia="Times New Roman" w:hAnsi="Times New Roman" w:cs="Times New Roman"/>
              </w:rPr>
              <w:t xml:space="preserve">Ритмика </w:t>
            </w:r>
            <w:r>
              <w:rPr>
                <w:rFonts w:ascii="Times New Roman" w:eastAsia="Times New Roman" w:hAnsi="Times New Roman" w:cs="Times New Roman"/>
              </w:rPr>
              <w:t>– Группировка длит-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различных сочетаниях в пройденных размерах.</w:t>
            </w:r>
          </w:p>
          <w:p w:rsidR="008F1AA9" w:rsidRPr="00871D58" w:rsidRDefault="008F1AA9" w:rsidP="008F1AA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- </w:t>
            </w:r>
            <w:r>
              <w:rPr>
                <w:rFonts w:ascii="Times New Roman" w:eastAsia="Calibri" w:hAnsi="Times New Roman" w:cs="Times New Roman"/>
              </w:rPr>
              <w:t>Клавишные инструменты: ф-но, клавесин, орган. Электронные инструменты.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>
              <w:rPr>
                <w:rFonts w:ascii="Times New Roman" w:eastAsia="Calibri" w:hAnsi="Times New Roman" w:cs="Times New Roman"/>
              </w:rPr>
              <w:t>Давы</w:t>
            </w:r>
            <w:r>
              <w:rPr>
                <w:rFonts w:ascii="Times New Roman" w:eastAsia="Calibri" w:hAnsi="Times New Roman" w:cs="Times New Roman"/>
              </w:rPr>
              <w:lastRenderedPageBreak/>
              <w:t>дова, с. 67</w:t>
            </w:r>
            <w:r w:rsidR="007A63CB">
              <w:rPr>
                <w:rFonts w:ascii="Times New Roman" w:eastAsia="Calibri" w:hAnsi="Times New Roman" w:cs="Times New Roman"/>
              </w:rPr>
              <w:t>-68 читать</w:t>
            </w:r>
            <w:r>
              <w:rPr>
                <w:rFonts w:ascii="Times New Roman" w:eastAsia="Calibri" w:hAnsi="Times New Roman" w:cs="Times New Roman"/>
              </w:rPr>
              <w:t xml:space="preserve"> (или 66</w:t>
            </w:r>
            <w:r w:rsidR="007A63CB">
              <w:rPr>
                <w:rFonts w:ascii="Times New Roman" w:eastAsia="Calibri" w:hAnsi="Times New Roman" w:cs="Times New Roman"/>
              </w:rPr>
              <w:t>-67</w:t>
            </w:r>
            <w:r>
              <w:rPr>
                <w:rFonts w:ascii="Times New Roman" w:eastAsia="Calibri" w:hAnsi="Times New Roman" w:cs="Times New Roman"/>
              </w:rPr>
              <w:t>) упр.</w:t>
            </w:r>
            <w:r w:rsidR="007A63CB">
              <w:rPr>
                <w:rFonts w:ascii="Times New Roman" w:eastAsia="Calibri" w:hAnsi="Times New Roman" w:cs="Times New Roman"/>
              </w:rPr>
              <w:t>5 №297</w:t>
            </w:r>
            <w:r>
              <w:rPr>
                <w:rFonts w:ascii="Times New Roman" w:eastAsia="Calibri" w:hAnsi="Times New Roman" w:cs="Times New Roman"/>
              </w:rPr>
              <w:t xml:space="preserve"> – </w:t>
            </w:r>
            <w:r w:rsidR="007A63CB">
              <w:rPr>
                <w:rFonts w:ascii="Times New Roman" w:eastAsia="Calibri" w:hAnsi="Times New Roman" w:cs="Times New Roman"/>
              </w:rPr>
              <w:t>наизусть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7A63CB">
              <w:rPr>
                <w:rFonts w:ascii="Times New Roman" w:eastAsia="Calibri" w:hAnsi="Times New Roman" w:cs="Times New Roman"/>
              </w:rPr>
              <w:t xml:space="preserve"> №199 – </w:t>
            </w:r>
            <w:proofErr w:type="spellStart"/>
            <w:r w:rsidR="007A63CB">
              <w:rPr>
                <w:rFonts w:ascii="Times New Roman" w:eastAsia="Calibri" w:hAnsi="Times New Roman" w:cs="Times New Roman"/>
              </w:rPr>
              <w:t>ритмич</w:t>
            </w:r>
            <w:proofErr w:type="spellEnd"/>
            <w:r w:rsidR="007A63CB">
              <w:rPr>
                <w:rFonts w:ascii="Times New Roman" w:eastAsia="Calibri" w:hAnsi="Times New Roman" w:cs="Times New Roman"/>
              </w:rPr>
              <w:t>. 2-хголосие.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A63CB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="007A63CB">
              <w:rPr>
                <w:rFonts w:ascii="Times New Roman" w:eastAsia="Calibri" w:hAnsi="Times New Roman" w:cs="Times New Roman"/>
              </w:rPr>
              <w:t xml:space="preserve"> с. 17 №8, 9, с 24 № 6.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 см. видео, делаем конспект.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D2A88" w:rsidRDefault="00AD2A88" w:rsidP="00AD2A8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>
              <w:rPr>
                <w:rFonts w:ascii="Times New Roman" w:eastAsia="Calibri" w:hAnsi="Times New Roman" w:cs="Times New Roman"/>
              </w:rPr>
              <w:t xml:space="preserve">Давыдова, № </w:t>
            </w:r>
            <w:r w:rsidR="006320D7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320D7">
              <w:rPr>
                <w:rFonts w:ascii="Times New Roman" w:eastAsia="Calibri" w:hAnsi="Times New Roman" w:cs="Times New Roman"/>
              </w:rPr>
              <w:t>играть и петь с аккомпанементом,</w:t>
            </w:r>
            <w:r>
              <w:rPr>
                <w:rFonts w:ascii="Times New Roman" w:eastAsia="Calibri" w:hAnsi="Times New Roman" w:cs="Times New Roman"/>
              </w:rPr>
              <w:t xml:space="preserve"> №</w:t>
            </w:r>
            <w:r w:rsidR="006320D7">
              <w:rPr>
                <w:rFonts w:ascii="Times New Roman" w:eastAsia="Calibri" w:hAnsi="Times New Roman" w:cs="Times New Roman"/>
              </w:rPr>
              <w:t>301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6320D7">
              <w:rPr>
                <w:rFonts w:ascii="Times New Roman" w:eastAsia="Calibri" w:hAnsi="Times New Roman" w:cs="Times New Roman"/>
              </w:rPr>
              <w:t>302. Пр. с.9</w:t>
            </w:r>
            <w:r>
              <w:rPr>
                <w:rFonts w:ascii="Times New Roman" w:eastAsia="Calibri" w:hAnsi="Times New Roman" w:cs="Times New Roman"/>
              </w:rPr>
              <w:t xml:space="preserve"> №1</w:t>
            </w:r>
            <w:r w:rsidR="006320D7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, с.1</w:t>
            </w:r>
            <w:r w:rsidR="006320D7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№ </w:t>
            </w:r>
            <w:r w:rsidR="006320D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5, с.17 №</w:t>
            </w:r>
            <w:r w:rsidR="006320D7">
              <w:rPr>
                <w:rFonts w:ascii="Times New Roman" w:eastAsia="Calibri" w:hAnsi="Times New Roman" w:cs="Times New Roman"/>
              </w:rPr>
              <w:t>3 построить</w:t>
            </w:r>
            <w:r>
              <w:rPr>
                <w:rFonts w:ascii="Times New Roman" w:eastAsia="Calibri" w:hAnsi="Times New Roman" w:cs="Times New Roman"/>
              </w:rPr>
              <w:t xml:space="preserve"> тритоны.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(хор)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Музыкальная литература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Слушать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6320D7">
              <w:rPr>
                <w:rFonts w:ascii="Times New Roman" w:eastAsia="Calibri" w:hAnsi="Times New Roman" w:cs="Times New Roman"/>
              </w:rPr>
              <w:t>викторина</w:t>
            </w:r>
          </w:p>
          <w:p w:rsidR="00AD2A88" w:rsidRDefault="00AD2A88" w:rsidP="00AD2A8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320D7" w:rsidRDefault="006320D7" w:rsidP="00AD2A8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1AA9" w:rsidRDefault="008F1AA9" w:rsidP="008F1AA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>
              <w:rPr>
                <w:rFonts w:ascii="Times New Roman" w:eastAsia="Calibri" w:hAnsi="Times New Roman" w:cs="Times New Roman"/>
              </w:rPr>
              <w:t>Повторяем ми минор: Баева, с.</w:t>
            </w:r>
            <w:proofErr w:type="gramStart"/>
            <w:r>
              <w:rPr>
                <w:rFonts w:ascii="Times New Roman" w:eastAsia="Calibri" w:hAnsi="Times New Roman" w:cs="Times New Roman"/>
              </w:rPr>
              <w:t>64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а)-д). с. 61 д) наизусть петь ступенями и нотами. Пр. с.7 №11, с. 16 №3, 4.</w:t>
            </w:r>
          </w:p>
          <w:p w:rsidR="008F1AA9" w:rsidRPr="00871D58" w:rsidRDefault="008F1AA9" w:rsidP="008F1AA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053AA6">
              <w:rPr>
                <w:rFonts w:ascii="Times New Roman" w:eastAsia="Times New Roman" w:hAnsi="Times New Roman" w:cs="Times New Roman"/>
              </w:rPr>
              <w:t xml:space="preserve">Ритмика </w:t>
            </w:r>
            <w:r>
              <w:rPr>
                <w:rFonts w:ascii="Times New Roman" w:eastAsia="Times New Roman" w:hAnsi="Times New Roman" w:cs="Times New Roman"/>
              </w:rPr>
              <w:t xml:space="preserve">– Пр. с.26 №14 б) сочиняем ритм в размере 3/4. Хлопать ритм, выложенный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F1AA9" w:rsidRPr="00871D58" w:rsidRDefault="008F1AA9" w:rsidP="008F1AA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Смотрим видео, выложенное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>
              <w:rPr>
                <w:rFonts w:ascii="Times New Roman" w:eastAsia="Calibri" w:hAnsi="Times New Roman" w:cs="Times New Roman"/>
              </w:rPr>
              <w:t>. Описать письменно устройство клавесина.</w:t>
            </w:r>
          </w:p>
          <w:p w:rsidR="00AD2A88" w:rsidRPr="00871D58" w:rsidRDefault="00AD2A88" w:rsidP="00AD2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Pr="00871D58" w:rsidRDefault="00AD2A88" w:rsidP="00AD2A8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Ссылки даны в </w:t>
            </w:r>
            <w:proofErr w:type="spellStart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</w:t>
            </w:r>
            <w:proofErr w:type="spellEnd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по классам</w:t>
            </w:r>
          </w:p>
        </w:tc>
      </w:tr>
      <w:tr w:rsidR="00AD2A88" w:rsidRPr="00871D58" w:rsidTr="00681FE2">
        <w:trPr>
          <w:trHeight w:val="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>– Сольфеджио</w:t>
            </w:r>
          </w:p>
          <w:p w:rsidR="00AD2A88" w:rsidRPr="00871D5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Музыкальная литература</w:t>
            </w:r>
          </w:p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>– Сольфеджио</w:t>
            </w:r>
          </w:p>
          <w:p w:rsidR="00AD2A88" w:rsidRPr="00871D5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Музыкальная литература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9.00-10.10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10.15-11.00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12.00-13.10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13.15-14.00</w:t>
            </w: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1D58">
              <w:rPr>
                <w:rFonts w:ascii="Times New Roman" w:hAnsi="Times New Roman" w:cs="Times New Roman"/>
              </w:rPr>
              <w:lastRenderedPageBreak/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</w:t>
            </w:r>
            <w:r w:rsidRPr="00871D58">
              <w:rPr>
                <w:rFonts w:ascii="Times New Roman" w:hAnsi="Times New Roman" w:cs="Times New Roman"/>
              </w:rPr>
              <w:lastRenderedPageBreak/>
              <w:t>отправка нотного, видео и аудиоматериала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Pr="00871D58">
              <w:rPr>
                <w:rFonts w:ascii="Times New Roman" w:hAnsi="Times New Roman" w:cs="Times New Roman"/>
              </w:rPr>
              <w:t xml:space="preserve">помощью программ </w:t>
            </w:r>
            <w:r w:rsidRPr="00871D58">
              <w:rPr>
                <w:rFonts w:ascii="Times New Roman" w:hAnsi="Times New Roman" w:cs="Times New Roman"/>
                <w:lang w:val="es-CO"/>
              </w:rPr>
              <w:t>Viber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WhatsApp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VK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Skype</w:t>
            </w:r>
            <w:r w:rsidRPr="00871D58">
              <w:rPr>
                <w:rFonts w:ascii="Times New Roman" w:hAnsi="Times New Roman" w:cs="Times New Roman"/>
              </w:rPr>
              <w:t xml:space="preserve"> и сервиса </w:t>
            </w:r>
            <w:r w:rsidRPr="00871D58">
              <w:rPr>
                <w:rFonts w:ascii="Times New Roman" w:hAnsi="Times New Roman" w:cs="Times New Roman"/>
                <w:lang w:val="es-ES"/>
              </w:rPr>
              <w:t>YouTube</w:t>
            </w:r>
            <w:r w:rsidRPr="00871D58">
              <w:rPr>
                <w:rFonts w:ascii="Times New Roman" w:hAnsi="Times New Roman" w:cs="Times New Roman"/>
              </w:rPr>
              <w:t xml:space="preserve"> в форме онлайн трансляции, или видео, аудио записи.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>
              <w:rPr>
                <w:rFonts w:ascii="Times New Roman" w:eastAsia="Calibri" w:hAnsi="Times New Roman" w:cs="Times New Roman"/>
              </w:rPr>
              <w:t>Тональности Ре-бемоль мажор, си-бемоль минор. Буквенные обозначения.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Музыкальная литература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 Римский-Корсаков Н.А. опера «Снегурочка».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D2A88" w:rsidRPr="00871D58" w:rsidRDefault="00AD2A88" w:rsidP="00AD2A88">
            <w:pPr>
              <w:tabs>
                <w:tab w:val="left" w:pos="9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D2A88" w:rsidRPr="00871D58" w:rsidRDefault="00AD2A88" w:rsidP="00AD2A88">
            <w:pPr>
              <w:tabs>
                <w:tab w:val="left" w:pos="9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Pr="00E54333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>
              <w:rPr>
                <w:rFonts w:ascii="Times New Roman" w:eastAsia="Calibri" w:hAnsi="Times New Roman" w:cs="Times New Roman"/>
              </w:rPr>
              <w:t xml:space="preserve">Давыдова, </w:t>
            </w:r>
            <w:r w:rsidR="001E4310">
              <w:rPr>
                <w:rFonts w:ascii="Times New Roman" w:eastAsia="Calibri" w:hAnsi="Times New Roman" w:cs="Times New Roman"/>
              </w:rPr>
              <w:t>№ 144, !77, 135</w:t>
            </w:r>
            <w:r>
              <w:rPr>
                <w:rFonts w:ascii="Times New Roman" w:eastAsia="Calibri" w:hAnsi="Times New Roman" w:cs="Times New Roman"/>
              </w:rPr>
              <w:t>. Пр. с.</w:t>
            </w:r>
            <w:r w:rsidR="001E4310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 xml:space="preserve"> № </w:t>
            </w:r>
            <w:r w:rsidR="001E4310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  <w:r w:rsidR="001E4310">
              <w:rPr>
                <w:rFonts w:ascii="Times New Roman" w:eastAsia="Calibri" w:hAnsi="Times New Roman" w:cs="Times New Roman"/>
              </w:rPr>
              <w:t xml:space="preserve">с.9 № 9, с.14 № 20, </w:t>
            </w:r>
            <w:r>
              <w:rPr>
                <w:rFonts w:ascii="Times New Roman" w:eastAsia="Calibri" w:hAnsi="Times New Roman" w:cs="Times New Roman"/>
              </w:rPr>
              <w:t>с.</w:t>
            </w:r>
            <w:r w:rsidR="001E4310">
              <w:rPr>
                <w:rFonts w:ascii="Times New Roman" w:eastAsia="Calibri" w:hAnsi="Times New Roman" w:cs="Times New Roman"/>
              </w:rPr>
              <w:t xml:space="preserve">24 </w:t>
            </w:r>
            <w:r>
              <w:rPr>
                <w:rFonts w:ascii="Times New Roman" w:eastAsia="Calibri" w:hAnsi="Times New Roman" w:cs="Times New Roman"/>
              </w:rPr>
              <w:t xml:space="preserve"> № </w:t>
            </w:r>
            <w:r w:rsidR="001E4310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 xml:space="preserve"> (по</w:t>
            </w:r>
            <w:r w:rsidR="001E4310">
              <w:rPr>
                <w:rFonts w:ascii="Times New Roman" w:eastAsia="Calibri" w:hAnsi="Times New Roman" w:cs="Times New Roman"/>
              </w:rPr>
              <w:t>дписать аккорды</w:t>
            </w:r>
            <w:r>
              <w:rPr>
                <w:rFonts w:ascii="Times New Roman" w:eastAsia="Calibri" w:hAnsi="Times New Roman" w:cs="Times New Roman"/>
              </w:rPr>
              <w:t>, играть и петь)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Музыкальная литература</w:t>
            </w:r>
            <w:r w:rsidRPr="00871D58">
              <w:rPr>
                <w:rFonts w:ascii="Times New Roman" w:eastAsia="Calibri" w:hAnsi="Times New Roman" w:cs="Times New Roman"/>
              </w:rPr>
              <w:t xml:space="preserve"> - </w:t>
            </w:r>
          </w:p>
          <w:p w:rsidR="00AD2A88" w:rsidRPr="00871D58" w:rsidRDefault="00AD2A88" w:rsidP="001E431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Слушаем оперу </w:t>
            </w:r>
            <w:r w:rsidR="001E4310">
              <w:rPr>
                <w:rFonts w:ascii="Times New Roman" w:hAnsi="Times New Roman" w:cs="Times New Roman"/>
              </w:rPr>
              <w:t>4 д.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), отве</w:t>
            </w:r>
            <w:r>
              <w:rPr>
                <w:rFonts w:ascii="Times New Roman" w:hAnsi="Times New Roman" w:cs="Times New Roman"/>
              </w:rPr>
              <w:lastRenderedPageBreak/>
              <w:t xml:space="preserve">тить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 на вопросы.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Pr="00871D58" w:rsidRDefault="00AD2A88" w:rsidP="00AD2A8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Ссылки даны в </w:t>
            </w:r>
            <w:proofErr w:type="spellStart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по классам</w:t>
            </w:r>
          </w:p>
        </w:tc>
      </w:tr>
      <w:tr w:rsidR="00AD2A88" w:rsidRPr="00871D58" w:rsidTr="00681FE2">
        <w:trPr>
          <w:trHeight w:val="84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Pr="00871D5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Ритмика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D2A88" w:rsidRPr="00871D5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Сольфеджио</w:t>
            </w:r>
          </w:p>
          <w:p w:rsidR="00AD2A88" w:rsidRDefault="00AD2A88" w:rsidP="00AD2A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</w:rPr>
              <w:t>Ритмика</w:t>
            </w:r>
          </w:p>
          <w:p w:rsidR="00AD2A88" w:rsidRPr="00353C34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Слушание музыки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9.00-10.10</w:t>
            </w: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10.15-11.00</w:t>
            </w:r>
          </w:p>
          <w:p w:rsidR="00AD2A88" w:rsidRPr="00871D58" w:rsidRDefault="00AD2A88" w:rsidP="00AD2A8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11.05-11.50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13.00-14.10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14.15-15.00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15.05-15.50</w:t>
            </w:r>
          </w:p>
          <w:p w:rsidR="00AD2A8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88" w:rsidRPr="00871D58" w:rsidRDefault="00AD2A88" w:rsidP="00AD2A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1D58">
              <w:rPr>
                <w:rFonts w:ascii="Times New Roman" w:hAnsi="Times New Roman" w:cs="Times New Roman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Pr="00871D58">
              <w:rPr>
                <w:rFonts w:ascii="Times New Roman" w:hAnsi="Times New Roman" w:cs="Times New Roman"/>
              </w:rPr>
              <w:t xml:space="preserve">помощью программ </w:t>
            </w:r>
            <w:r w:rsidRPr="00871D58">
              <w:rPr>
                <w:rFonts w:ascii="Times New Roman" w:hAnsi="Times New Roman" w:cs="Times New Roman"/>
                <w:lang w:val="es-CO"/>
              </w:rPr>
              <w:t>Viber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WhatsApp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VK</w:t>
            </w:r>
            <w:r w:rsidRPr="00871D58">
              <w:rPr>
                <w:rFonts w:ascii="Times New Roman" w:hAnsi="Times New Roman" w:cs="Times New Roman"/>
              </w:rPr>
              <w:t xml:space="preserve">, </w:t>
            </w:r>
            <w:r w:rsidRPr="00871D58">
              <w:rPr>
                <w:rFonts w:ascii="Times New Roman" w:hAnsi="Times New Roman" w:cs="Times New Roman"/>
                <w:lang w:val="es-CO"/>
              </w:rPr>
              <w:t>Skype</w:t>
            </w:r>
            <w:r w:rsidRPr="00871D58">
              <w:rPr>
                <w:rFonts w:ascii="Times New Roman" w:hAnsi="Times New Roman" w:cs="Times New Roman"/>
              </w:rPr>
              <w:t xml:space="preserve"> и сервиса </w:t>
            </w:r>
            <w:r w:rsidRPr="00871D58">
              <w:rPr>
                <w:rFonts w:ascii="Times New Roman" w:hAnsi="Times New Roman" w:cs="Times New Roman"/>
                <w:lang w:val="es-ES"/>
              </w:rPr>
              <w:t>YouTube</w:t>
            </w:r>
            <w:r w:rsidRPr="00871D58">
              <w:rPr>
                <w:rFonts w:ascii="Times New Roman" w:hAnsi="Times New Roman" w:cs="Times New Roman"/>
              </w:rPr>
              <w:t xml:space="preserve"> в форме онлайн трансляции, или видео, аудио записи.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9" w:rsidRDefault="008F1AA9" w:rsidP="008F1AA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>Сольфеджио –</w:t>
            </w:r>
            <w:r>
              <w:rPr>
                <w:rFonts w:ascii="Times New Roman" w:eastAsia="Calibri" w:hAnsi="Times New Roman" w:cs="Times New Roman"/>
              </w:rPr>
              <w:t xml:space="preserve"> Закрепление пройденного материала.</w:t>
            </w:r>
          </w:p>
          <w:p w:rsidR="008F1AA9" w:rsidRPr="00871D58" w:rsidRDefault="008F1AA9" w:rsidP="008F1AA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053AA6">
              <w:rPr>
                <w:rFonts w:ascii="Times New Roman" w:eastAsia="Times New Roman" w:hAnsi="Times New Roman" w:cs="Times New Roman"/>
              </w:rPr>
              <w:t xml:space="preserve">Ритмика </w:t>
            </w:r>
            <w:r>
              <w:rPr>
                <w:rFonts w:ascii="Times New Roman" w:eastAsia="Times New Roman" w:hAnsi="Times New Roman" w:cs="Times New Roman"/>
              </w:rPr>
              <w:t>– Группировка длит-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различных сочетаниях в пройденных размерах.</w:t>
            </w:r>
          </w:p>
          <w:p w:rsidR="008F1AA9" w:rsidRPr="00871D58" w:rsidRDefault="008F1AA9" w:rsidP="008F1AA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- </w:t>
            </w:r>
            <w:r>
              <w:rPr>
                <w:rFonts w:ascii="Times New Roman" w:eastAsia="Calibri" w:hAnsi="Times New Roman" w:cs="Times New Roman"/>
              </w:rPr>
              <w:t>Клавишные инструменты: ф-но, клавесин, орган. Электронные инструменты.</w:t>
            </w:r>
          </w:p>
          <w:p w:rsidR="00AD2A88" w:rsidRPr="00871D58" w:rsidRDefault="00AD2A88" w:rsidP="00AD2A8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9" w:rsidRDefault="008F1AA9" w:rsidP="008F1AA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D58">
              <w:rPr>
                <w:rFonts w:ascii="Times New Roman" w:eastAsia="Calibri" w:hAnsi="Times New Roman" w:cs="Times New Roman"/>
              </w:rPr>
              <w:t xml:space="preserve">Сольфеджио – </w:t>
            </w:r>
            <w:r>
              <w:rPr>
                <w:rFonts w:ascii="Times New Roman" w:eastAsia="Calibri" w:hAnsi="Times New Roman" w:cs="Times New Roman"/>
              </w:rPr>
              <w:t>Повторяем ми минор: Баева, с.</w:t>
            </w:r>
            <w:proofErr w:type="gramStart"/>
            <w:r>
              <w:rPr>
                <w:rFonts w:ascii="Times New Roman" w:eastAsia="Calibri" w:hAnsi="Times New Roman" w:cs="Times New Roman"/>
              </w:rPr>
              <w:t>64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а)-д). с. 61 д) наизусть петь ступенями и нотами. Пр. с.7 №11, с. 16 №3, 4.</w:t>
            </w:r>
          </w:p>
          <w:p w:rsidR="008F1AA9" w:rsidRPr="00871D58" w:rsidRDefault="008F1AA9" w:rsidP="008F1AA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053AA6">
              <w:rPr>
                <w:rFonts w:ascii="Times New Roman" w:eastAsia="Times New Roman" w:hAnsi="Times New Roman" w:cs="Times New Roman"/>
              </w:rPr>
              <w:t xml:space="preserve">Ритмика </w:t>
            </w:r>
            <w:r>
              <w:rPr>
                <w:rFonts w:ascii="Times New Roman" w:eastAsia="Times New Roman" w:hAnsi="Times New Roman" w:cs="Times New Roman"/>
              </w:rPr>
              <w:t xml:space="preserve">– Пр. с.26 №14 б) сочиняем ритм в размере 3/4. Хлопать ритм, выложенный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F1AA9" w:rsidRPr="00871D58" w:rsidRDefault="008F1AA9" w:rsidP="008F1AA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71D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Слушание музыки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871D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Смотрим видео, выложенное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>
              <w:rPr>
                <w:rFonts w:ascii="Times New Roman" w:eastAsia="Calibri" w:hAnsi="Times New Roman" w:cs="Times New Roman"/>
              </w:rPr>
              <w:t>. Описать письменно устройство клавесина.</w:t>
            </w:r>
          </w:p>
          <w:p w:rsidR="00AD2A88" w:rsidRPr="00871D58" w:rsidRDefault="00AD2A88" w:rsidP="00AD2A8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8" w:rsidRPr="00871D58" w:rsidRDefault="00AD2A88" w:rsidP="00AD2A8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Ссылки даны в </w:t>
            </w:r>
            <w:proofErr w:type="spellStart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по классам</w:t>
            </w:r>
          </w:p>
        </w:tc>
      </w:tr>
    </w:tbl>
    <w:p w:rsidR="00AD2A88" w:rsidRPr="00871D58" w:rsidRDefault="00AD2A88">
      <w:pPr>
        <w:rPr>
          <w:rFonts w:ascii="Times New Roman" w:hAnsi="Times New Roman" w:cs="Times New Roman"/>
        </w:rPr>
      </w:pPr>
    </w:p>
    <w:sectPr w:rsidR="00AD2A88" w:rsidRPr="00871D58" w:rsidSect="00E937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F2"/>
    <w:rsid w:val="00053AA6"/>
    <w:rsid w:val="00193803"/>
    <w:rsid w:val="001E4310"/>
    <w:rsid w:val="00353C34"/>
    <w:rsid w:val="00355EFD"/>
    <w:rsid w:val="003C11D7"/>
    <w:rsid w:val="00426250"/>
    <w:rsid w:val="005932E9"/>
    <w:rsid w:val="006320D7"/>
    <w:rsid w:val="00681FE2"/>
    <w:rsid w:val="006F7DF2"/>
    <w:rsid w:val="007A63CB"/>
    <w:rsid w:val="00871D58"/>
    <w:rsid w:val="008C27E8"/>
    <w:rsid w:val="008F1AA9"/>
    <w:rsid w:val="009E218A"/>
    <w:rsid w:val="00A61C24"/>
    <w:rsid w:val="00AD2A88"/>
    <w:rsid w:val="00B2769C"/>
    <w:rsid w:val="00B831F8"/>
    <w:rsid w:val="00C35D15"/>
    <w:rsid w:val="00C60962"/>
    <w:rsid w:val="00C8454D"/>
    <w:rsid w:val="00DB384D"/>
    <w:rsid w:val="00E070B3"/>
    <w:rsid w:val="00E23AB3"/>
    <w:rsid w:val="00E54333"/>
    <w:rsid w:val="00E937FA"/>
    <w:rsid w:val="00F4032A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857C"/>
  <w15:docId w15:val="{08014F80-48FC-4720-8C07-48639A8C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2020-04-07T08:16:00Z</dcterms:created>
  <dcterms:modified xsi:type="dcterms:W3CDTF">2020-04-08T06:53:00Z</dcterms:modified>
</cp:coreProperties>
</file>